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1A06" w:rsidRPr="00351B40" w:rsidTr="00944CBE">
        <w:trPr>
          <w:trHeight w:val="1133"/>
        </w:trPr>
        <w:tc>
          <w:tcPr>
            <w:tcW w:w="4785" w:type="dxa"/>
          </w:tcPr>
          <w:p w:rsidR="00C41A06" w:rsidRPr="00351B40" w:rsidRDefault="00C41A06" w:rsidP="00944CBE">
            <w:pPr>
              <w:pStyle w:val="a4"/>
              <w:rPr>
                <w:lang w:val="tt-RU"/>
              </w:rPr>
            </w:pPr>
            <w:r w:rsidRPr="00351B40">
              <w:rPr>
                <w:lang w:val="tt-RU"/>
              </w:rPr>
              <w:t>“Утверждаю”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Начальник лагеря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А.Н.Сайфуллина </w:t>
            </w:r>
            <w:r w:rsidRPr="00351B40">
              <w:rPr>
                <w:color w:val="000000" w:themeColor="text1"/>
                <w:lang w:val="tt-RU"/>
              </w:rPr>
              <w:t>_______________</w:t>
            </w:r>
          </w:p>
          <w:p w:rsidR="00C41A06" w:rsidRPr="00351B40" w:rsidRDefault="00C41A06" w:rsidP="00944CBE">
            <w:pPr>
              <w:jc w:val="right"/>
              <w:rPr>
                <w:color w:val="000000" w:themeColor="text1"/>
                <w:lang w:val="tt-RU"/>
              </w:rPr>
            </w:pPr>
          </w:p>
        </w:tc>
        <w:tc>
          <w:tcPr>
            <w:tcW w:w="47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Директор МБОУ “Кильдебякская СОШ”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Н.М.Мавлитов______________</w:t>
            </w:r>
          </w:p>
        </w:tc>
      </w:tr>
    </w:tbl>
    <w:p w:rsidR="00C41A06" w:rsidRPr="00351B40" w:rsidRDefault="00C41A06" w:rsidP="00C41A06">
      <w:pPr>
        <w:jc w:val="center"/>
        <w:rPr>
          <w:color w:val="000000" w:themeColor="text1"/>
          <w:lang w:val="tt-RU"/>
        </w:rPr>
      </w:pPr>
    </w:p>
    <w:p w:rsidR="00C41A06" w:rsidRDefault="00C41A06" w:rsidP="00C41A06">
      <w:pPr>
        <w:jc w:val="center"/>
        <w:rPr>
          <w:color w:val="000000" w:themeColor="text1"/>
          <w:lang w:val="tt-RU"/>
        </w:rPr>
      </w:pPr>
      <w:r w:rsidRPr="00351B40">
        <w:rPr>
          <w:color w:val="000000" w:themeColor="text1"/>
          <w:lang w:val="tt-RU"/>
        </w:rPr>
        <w:t xml:space="preserve">МБОУ “Кильдебякская средняя общеобразовательная школа                         </w:t>
      </w:r>
    </w:p>
    <w:p w:rsidR="00C41A06" w:rsidRPr="00351B40" w:rsidRDefault="00C41A06" w:rsidP="00C41A06">
      <w:pPr>
        <w:jc w:val="center"/>
        <w:rPr>
          <w:color w:val="000000" w:themeColor="text1"/>
          <w:lang w:val="tt-RU"/>
        </w:rPr>
      </w:pPr>
      <w:r w:rsidRPr="00351B40">
        <w:rPr>
          <w:color w:val="000000" w:themeColor="text1"/>
          <w:lang w:val="tt-RU"/>
        </w:rPr>
        <w:t xml:space="preserve">  Сабинского муниципального района Республики Татарстан”</w:t>
      </w:r>
    </w:p>
    <w:p w:rsidR="00C41A06" w:rsidRPr="00351B40" w:rsidRDefault="00C41A06" w:rsidP="00C41A06">
      <w:pPr>
        <w:jc w:val="center"/>
        <w:rPr>
          <w:color w:val="000000" w:themeColor="text1"/>
          <w:lang w:val="tt-RU"/>
        </w:rPr>
      </w:pPr>
      <w:r w:rsidRPr="00351B40">
        <w:rPr>
          <w:color w:val="000000" w:themeColor="text1"/>
          <w:lang w:val="tt-RU"/>
        </w:rPr>
        <w:t>План летнего  пришкольно-оздоровительного лагеря “Кояшкай”</w:t>
      </w:r>
    </w:p>
    <w:p w:rsidR="00C41A06" w:rsidRPr="00351B40" w:rsidRDefault="00C41A06" w:rsidP="00C41A06">
      <w:pPr>
        <w:jc w:val="center"/>
        <w:rPr>
          <w:color w:val="000000" w:themeColor="text1"/>
          <w:lang w:val="tt-RU"/>
        </w:rPr>
      </w:pPr>
      <w:r w:rsidRPr="00351B40">
        <w:rPr>
          <w:color w:val="000000" w:themeColor="text1"/>
          <w:lang w:val="tt-RU"/>
        </w:rPr>
        <w:t>202</w:t>
      </w:r>
      <w:r w:rsidR="00F95B9B">
        <w:rPr>
          <w:color w:val="000000" w:themeColor="text1"/>
          <w:lang w:val="tt-RU"/>
        </w:rPr>
        <w:t>5</w:t>
      </w:r>
      <w:r w:rsidRPr="00351B40">
        <w:rPr>
          <w:color w:val="000000" w:themeColor="text1"/>
          <w:lang w:val="tt-RU"/>
        </w:rPr>
        <w:t>-202</w:t>
      </w:r>
      <w:r w:rsidR="00F95B9B">
        <w:rPr>
          <w:color w:val="000000" w:themeColor="text1"/>
          <w:lang w:val="tt-RU"/>
        </w:rPr>
        <w:t>6</w:t>
      </w:r>
      <w:r w:rsidRPr="00351B40">
        <w:rPr>
          <w:color w:val="000000" w:themeColor="text1"/>
          <w:lang w:val="tt-RU"/>
        </w:rPr>
        <w:t xml:space="preserve"> учебный год</w:t>
      </w:r>
    </w:p>
    <w:p w:rsidR="00C41A06" w:rsidRPr="00351B40" w:rsidRDefault="00C41A06" w:rsidP="00C41A06">
      <w:pPr>
        <w:jc w:val="center"/>
        <w:rPr>
          <w:color w:val="000000" w:themeColor="text1"/>
          <w:lang w:val="tt-RU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C41A06" w:rsidRPr="00351B40" w:rsidTr="00944CBE">
        <w:trPr>
          <w:trHeight w:val="262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«Будущее</w:t>
            </w:r>
            <w:r w:rsidRPr="00351B40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России»</w:t>
            </w:r>
          </w:p>
        </w:tc>
      </w:tr>
      <w:tr w:rsidR="00C41A06" w:rsidRPr="00351B40" w:rsidTr="00944CBE">
        <w:trPr>
          <w:trHeight w:val="82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2.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«Ключевые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мероприятия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детского</w:t>
            </w:r>
            <w:r w:rsidRPr="00351B40">
              <w:rPr>
                <w:color w:val="000000" w:themeColor="text1"/>
                <w:spacing w:val="-1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лагеря»</w:t>
            </w:r>
          </w:p>
        </w:tc>
      </w:tr>
      <w:tr w:rsidR="00C41A06" w:rsidRPr="00351B40" w:rsidTr="00944CBE">
        <w:trPr>
          <w:trHeight w:val="314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3.</w:t>
            </w:r>
            <w:r w:rsidRPr="00351B40">
              <w:rPr>
                <w:color w:val="000000" w:themeColor="text1"/>
                <w:spacing w:val="-1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1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«Отрядная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работа»</w:t>
            </w:r>
          </w:p>
        </w:tc>
      </w:tr>
      <w:tr w:rsidR="00C41A06" w:rsidRPr="00351B40" w:rsidTr="00944CBE">
        <w:trPr>
          <w:trHeight w:val="248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4.</w:t>
            </w:r>
            <w:r w:rsidRPr="00351B40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«Коллективно-творческое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дело</w:t>
            </w:r>
            <w:r w:rsidRPr="00351B40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(КТД)»</w:t>
            </w:r>
          </w:p>
        </w:tc>
      </w:tr>
      <w:tr w:rsidR="00C41A06" w:rsidRPr="00351B40" w:rsidTr="00944CBE">
        <w:trPr>
          <w:trHeight w:val="209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5.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«Самоуправление»</w:t>
            </w:r>
          </w:p>
        </w:tc>
      </w:tr>
      <w:tr w:rsidR="00C41A06" w:rsidRPr="00351B40" w:rsidTr="00944CBE">
        <w:trPr>
          <w:trHeight w:val="300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6.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«Дополнительное</w:t>
            </w:r>
            <w:r w:rsidRPr="00351B40">
              <w:rPr>
                <w:color w:val="000000" w:themeColor="text1"/>
                <w:spacing w:val="-6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образование»</w:t>
            </w:r>
          </w:p>
        </w:tc>
      </w:tr>
      <w:tr w:rsidR="00C41A06" w:rsidRPr="00351B40" w:rsidTr="00944CBE">
        <w:trPr>
          <w:trHeight w:val="247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7.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«Здоровый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образ</w:t>
            </w:r>
            <w:r w:rsidRPr="00351B40">
              <w:rPr>
                <w:color w:val="000000" w:themeColor="text1"/>
                <w:spacing w:val="1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жизни»</w:t>
            </w:r>
          </w:p>
        </w:tc>
      </w:tr>
      <w:tr w:rsidR="00C41A06" w:rsidRPr="00351B40" w:rsidTr="00944CBE">
        <w:trPr>
          <w:trHeight w:val="338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8.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«Организация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предметно-эстетической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среды»</w:t>
            </w:r>
          </w:p>
        </w:tc>
      </w:tr>
      <w:tr w:rsidR="00C41A06" w:rsidRPr="00351B40" w:rsidTr="00944CBE">
        <w:trPr>
          <w:trHeight w:val="272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9.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«Профилактика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и</w:t>
            </w:r>
            <w:r w:rsidRPr="00351B40">
              <w:rPr>
                <w:color w:val="000000" w:themeColor="text1"/>
                <w:spacing w:val="-2"/>
                <w:sz w:val="24"/>
                <w:szCs w:val="24"/>
                <w:shd w:val="clear" w:color="auto" w:fill="FAFAFA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shd w:val="clear" w:color="auto" w:fill="FAFAFA"/>
                <w:lang w:val="tt-RU"/>
              </w:rPr>
              <w:t>безопасность»</w:t>
            </w:r>
          </w:p>
        </w:tc>
      </w:tr>
      <w:tr w:rsidR="00C41A06" w:rsidRPr="00351B40" w:rsidTr="00944CBE">
        <w:trPr>
          <w:trHeight w:val="219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10.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«Работа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с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вожатыми/воспитателями»</w:t>
            </w:r>
          </w:p>
        </w:tc>
      </w:tr>
      <w:tr w:rsidR="00C41A06" w:rsidRPr="00351B40" w:rsidTr="00944CBE">
        <w:trPr>
          <w:trHeight w:val="310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11.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«Работа</w:t>
            </w:r>
            <w:r w:rsidRPr="00351B40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с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родителями»</w:t>
            </w:r>
          </w:p>
        </w:tc>
      </w:tr>
      <w:tr w:rsidR="00C41A06" w:rsidRPr="00351B40" w:rsidTr="00944CBE">
        <w:trPr>
          <w:trHeight w:val="271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12.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«Экскурсии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и</w:t>
            </w:r>
            <w:r w:rsidRPr="00351B40">
              <w:rPr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походы»</w:t>
            </w:r>
          </w:p>
        </w:tc>
      </w:tr>
      <w:tr w:rsidR="00C41A06" w:rsidRPr="00351B40" w:rsidTr="00944CBE">
        <w:trPr>
          <w:trHeight w:val="348"/>
        </w:trPr>
        <w:tc>
          <w:tcPr>
            <w:tcW w:w="10632" w:type="dxa"/>
          </w:tcPr>
          <w:p w:rsidR="00C41A06" w:rsidRPr="00351B40" w:rsidRDefault="00C41A06" w:rsidP="00944CBE">
            <w:pPr>
              <w:pStyle w:val="TableParagraph"/>
              <w:spacing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13.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«Профориентация»</w:t>
            </w:r>
          </w:p>
        </w:tc>
      </w:tr>
      <w:tr w:rsidR="00C41A06" w:rsidRPr="00351B40" w:rsidTr="00944CBE">
        <w:trPr>
          <w:trHeight w:val="371"/>
        </w:trPr>
        <w:tc>
          <w:tcPr>
            <w:tcW w:w="10632" w:type="dxa"/>
          </w:tcPr>
          <w:p w:rsidR="00C41A06" w:rsidRPr="00351B40" w:rsidRDefault="00C41A06" w:rsidP="002E7D91">
            <w:pPr>
              <w:pStyle w:val="TableParagraph"/>
              <w:spacing w:before="50" w:line="360" w:lineRule="auto"/>
              <w:ind w:left="0" w:firstLine="567"/>
              <w:rPr>
                <w:color w:val="000000" w:themeColor="text1"/>
                <w:sz w:val="24"/>
                <w:szCs w:val="24"/>
                <w:lang w:val="tt-RU"/>
              </w:rPr>
            </w:pP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14.</w:t>
            </w:r>
            <w:r w:rsidRPr="00351B40">
              <w:rPr>
                <w:color w:val="000000" w:themeColor="text1"/>
                <w:spacing w:val="-5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Модуль</w:t>
            </w:r>
            <w:r w:rsidRPr="00351B40">
              <w:rPr>
                <w:color w:val="000000" w:themeColor="text1"/>
                <w:spacing w:val="-4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«Социальное</w:t>
            </w:r>
            <w:r w:rsidRPr="00351B40">
              <w:rPr>
                <w:color w:val="000000" w:themeColor="text1"/>
                <w:spacing w:val="-6"/>
                <w:sz w:val="24"/>
                <w:szCs w:val="24"/>
                <w:lang w:val="tt-RU"/>
              </w:rPr>
              <w:t xml:space="preserve"> </w:t>
            </w:r>
            <w:r w:rsidRPr="00351B40">
              <w:rPr>
                <w:color w:val="000000" w:themeColor="text1"/>
                <w:sz w:val="24"/>
                <w:szCs w:val="24"/>
                <w:lang w:val="tt-RU"/>
              </w:rPr>
              <w:t>партнерство»</w:t>
            </w:r>
            <w:r w:rsidR="002E7D91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071CB2" w:rsidRDefault="00071CB2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9"/>
        <w:gridCol w:w="2205"/>
        <w:gridCol w:w="3820"/>
        <w:gridCol w:w="1448"/>
        <w:gridCol w:w="2386"/>
      </w:tblGrid>
      <w:tr w:rsidR="00C41A06" w:rsidRPr="00351B40" w:rsidTr="00866E2F">
        <w:tc>
          <w:tcPr>
            <w:tcW w:w="773" w:type="dxa"/>
            <w:gridSpan w:val="2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№</w:t>
            </w:r>
          </w:p>
        </w:tc>
        <w:tc>
          <w:tcPr>
            <w:tcW w:w="2205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Дата</w:t>
            </w: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Вид работы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Время проведения</w:t>
            </w:r>
          </w:p>
        </w:tc>
        <w:tc>
          <w:tcPr>
            <w:tcW w:w="23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Ответственный</w:t>
            </w:r>
          </w:p>
        </w:tc>
      </w:tr>
      <w:tr w:rsidR="00C41A06" w:rsidRPr="00351B40" w:rsidTr="00866E2F">
        <w:trPr>
          <w:trHeight w:val="422"/>
        </w:trPr>
        <w:tc>
          <w:tcPr>
            <w:tcW w:w="773" w:type="dxa"/>
            <w:gridSpan w:val="2"/>
            <w:vMerge w:val="restart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 день</w:t>
            </w:r>
          </w:p>
        </w:tc>
        <w:tc>
          <w:tcPr>
            <w:tcW w:w="2205" w:type="dxa"/>
            <w:vMerge w:val="restart"/>
          </w:tcPr>
          <w:p w:rsidR="00724EE5" w:rsidRPr="0072224A" w:rsidRDefault="00F95B9B" w:rsidP="00944CBE">
            <w:pPr>
              <w:rPr>
                <w:b/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01.06.2026</w:t>
            </w:r>
          </w:p>
          <w:p w:rsidR="00C41A06" w:rsidRPr="00351B40" w:rsidRDefault="00724EE5" w:rsidP="00944CBE">
            <w:pPr>
              <w:rPr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Здравствуй</w:t>
            </w:r>
            <w:r w:rsidR="005F762B" w:rsidRPr="0072224A">
              <w:rPr>
                <w:b/>
                <w:color w:val="000000" w:themeColor="text1"/>
                <w:lang w:val="tt-RU"/>
              </w:rPr>
              <w:t>,</w:t>
            </w:r>
            <w:r w:rsidRPr="0072224A">
              <w:rPr>
                <w:b/>
                <w:color w:val="000000" w:themeColor="text1"/>
                <w:lang w:val="tt-RU"/>
              </w:rPr>
              <w:t xml:space="preserve"> лагерь! Здравствуй</w:t>
            </w:r>
            <w:r w:rsidR="005F762B" w:rsidRPr="0072224A">
              <w:rPr>
                <w:b/>
                <w:color w:val="000000" w:themeColor="text1"/>
                <w:lang w:val="tt-RU"/>
              </w:rPr>
              <w:t xml:space="preserve">, </w:t>
            </w:r>
            <w:r w:rsidRPr="0072224A">
              <w:rPr>
                <w:b/>
                <w:color w:val="000000" w:themeColor="text1"/>
                <w:lang w:val="tt-RU"/>
              </w:rPr>
              <w:t xml:space="preserve"> лето!</w:t>
            </w: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C41A06" w:rsidRPr="00351B40" w:rsidTr="00866E2F">
        <w:trPr>
          <w:trHeight w:val="422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C41A06" w:rsidRPr="00351B40" w:rsidRDefault="005F762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318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324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 Завтрак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534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 Инструктаж по технике безопасности</w:t>
            </w:r>
            <w:r>
              <w:rPr>
                <w:color w:val="000000" w:themeColor="text1"/>
                <w:lang w:val="tt-RU"/>
              </w:rPr>
              <w:t xml:space="preserve"> (9)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</w:tcPr>
          <w:p w:rsidR="00C41A06" w:rsidRDefault="008003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262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5F762B" w:rsidP="00B93B37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Мероприятия ко дню защиты детей</w:t>
            </w:r>
            <w:r w:rsidR="00E65D90">
              <w:rPr>
                <w:color w:val="000000" w:themeColor="text1"/>
                <w:lang w:val="tt-RU"/>
              </w:rPr>
              <w:t xml:space="preserve"> </w:t>
            </w:r>
            <w:r>
              <w:rPr>
                <w:color w:val="000000" w:themeColor="text1"/>
                <w:lang w:val="tt-RU"/>
              </w:rPr>
              <w:t xml:space="preserve"> (10)</w:t>
            </w:r>
          </w:p>
        </w:tc>
        <w:tc>
          <w:tcPr>
            <w:tcW w:w="1448" w:type="dxa"/>
          </w:tcPr>
          <w:p w:rsidR="00C41A06" w:rsidRPr="00351B40" w:rsidRDefault="00C41A06" w:rsidP="00E65D90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</w:rPr>
              <w:t>9.30-</w:t>
            </w:r>
            <w:r w:rsidR="00E65D90">
              <w:rPr>
                <w:color w:val="000000" w:themeColor="text1"/>
              </w:rPr>
              <w:t>11.00</w:t>
            </w:r>
          </w:p>
        </w:tc>
        <w:tc>
          <w:tcPr>
            <w:tcW w:w="2386" w:type="dxa"/>
          </w:tcPr>
          <w:p w:rsidR="00C41A06" w:rsidRPr="00351B40" w:rsidRDefault="005F762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Сельская библиотека</w:t>
            </w:r>
          </w:p>
        </w:tc>
      </w:tr>
      <w:tr w:rsidR="00C41A06" w:rsidRPr="00351B40" w:rsidTr="00866E2F">
        <w:trPr>
          <w:trHeight w:val="262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80034A" w:rsidP="0080034A">
            <w:pPr>
              <w:rPr>
                <w:color w:val="000000" w:themeColor="text1"/>
                <w:lang w:val="tt-RU"/>
              </w:rPr>
            </w:pPr>
            <w:r>
              <w:rPr>
                <w:rStyle w:val="c2"/>
                <w:color w:val="000000" w:themeColor="text1"/>
              </w:rPr>
              <w:t>Организационное мероприятие «Расскажи мне о себе»</w:t>
            </w:r>
          </w:p>
        </w:tc>
        <w:tc>
          <w:tcPr>
            <w:tcW w:w="1448" w:type="dxa"/>
          </w:tcPr>
          <w:p w:rsidR="00C41A06" w:rsidRPr="00351B40" w:rsidRDefault="00E65D9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11.00-12.00</w:t>
            </w:r>
          </w:p>
        </w:tc>
        <w:tc>
          <w:tcPr>
            <w:tcW w:w="2386" w:type="dxa"/>
          </w:tcPr>
          <w:p w:rsidR="00C41A06" w:rsidRDefault="005F762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E65D90" w:rsidRPr="00351B40" w:rsidRDefault="008003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C41A06" w:rsidRPr="00351B40" w:rsidTr="00866E2F">
        <w:trPr>
          <w:trHeight w:val="291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457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351B40">
              <w:rPr>
                <w:rStyle w:val="c2"/>
                <w:color w:val="000000" w:themeColor="text1"/>
              </w:rPr>
              <w:t xml:space="preserve">Конкурс рисунков на асфальте «Я рисую мелом свою мечту » </w:t>
            </w:r>
            <w:r>
              <w:rPr>
                <w:rStyle w:val="c2"/>
                <w:color w:val="000000" w:themeColor="text1"/>
              </w:rPr>
              <w:t>(6) (10)</w:t>
            </w:r>
          </w:p>
        </w:tc>
        <w:tc>
          <w:tcPr>
            <w:tcW w:w="1448" w:type="dxa"/>
          </w:tcPr>
          <w:p w:rsidR="00C41A06" w:rsidRPr="00351B40" w:rsidRDefault="005F762B" w:rsidP="005F762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12.30-13.45</w:t>
            </w:r>
          </w:p>
        </w:tc>
        <w:tc>
          <w:tcPr>
            <w:tcW w:w="2386" w:type="dxa"/>
            <w:vMerge w:val="restart"/>
          </w:tcPr>
          <w:p w:rsidR="00C41A06" w:rsidRDefault="005F762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5F762B" w:rsidRPr="00351B40" w:rsidRDefault="005F762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279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C41A06" w:rsidRPr="00351B40" w:rsidRDefault="005F762B" w:rsidP="005F762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13.4</w:t>
            </w:r>
            <w:r w:rsidR="00C41A06" w:rsidRPr="00351B40">
              <w:rPr>
                <w:color w:val="000000" w:themeColor="text1"/>
                <w:lang w:val="tt-RU"/>
              </w:rPr>
              <w:t>5-</w:t>
            </w:r>
            <w:r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318"/>
        </w:trPr>
        <w:tc>
          <w:tcPr>
            <w:tcW w:w="773" w:type="dxa"/>
            <w:gridSpan w:val="2"/>
            <w:vMerge w:val="restart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>2 день</w:t>
            </w:r>
          </w:p>
        </w:tc>
        <w:tc>
          <w:tcPr>
            <w:tcW w:w="2205" w:type="dxa"/>
            <w:vMerge w:val="restart"/>
          </w:tcPr>
          <w:p w:rsidR="00C41A06" w:rsidRPr="0072224A" w:rsidRDefault="00F95B9B" w:rsidP="00944CBE">
            <w:pPr>
              <w:rPr>
                <w:b/>
                <w:lang w:val="tt-RU"/>
              </w:rPr>
            </w:pPr>
            <w:r w:rsidRPr="0072224A">
              <w:rPr>
                <w:b/>
                <w:lang w:val="tt-RU"/>
              </w:rPr>
              <w:t>02.06.2026</w:t>
            </w:r>
          </w:p>
          <w:p w:rsidR="00C41A06" w:rsidRPr="00351B40" w:rsidRDefault="003A7686" w:rsidP="00944CBE">
            <w:pPr>
              <w:rPr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Безопасное лето</w:t>
            </w: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 Прием детей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</w:t>
            </w:r>
          </w:p>
        </w:tc>
      </w:tr>
      <w:tr w:rsidR="00C41A06" w:rsidRPr="00351B40" w:rsidTr="00866E2F">
        <w:trPr>
          <w:trHeight w:val="348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C41A06" w:rsidRPr="00351B40" w:rsidRDefault="008C23C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41A06" w:rsidRPr="00351B40" w:rsidTr="00866E2F">
        <w:trPr>
          <w:trHeight w:val="203"/>
        </w:trPr>
        <w:tc>
          <w:tcPr>
            <w:tcW w:w="773" w:type="dxa"/>
            <w:gridSpan w:val="2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C41A06" w:rsidRPr="00351B40" w:rsidRDefault="00C41A06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E65D90" w:rsidRPr="00351B40" w:rsidTr="00866E2F">
        <w:trPr>
          <w:trHeight w:val="203"/>
        </w:trPr>
        <w:tc>
          <w:tcPr>
            <w:tcW w:w="773" w:type="dxa"/>
            <w:gridSpan w:val="2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E65D90" w:rsidRDefault="008003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E65D90" w:rsidRPr="00351B40" w:rsidRDefault="008C23C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E65D90" w:rsidRPr="00351B40" w:rsidTr="00866E2F">
        <w:trPr>
          <w:trHeight w:val="561"/>
        </w:trPr>
        <w:tc>
          <w:tcPr>
            <w:tcW w:w="773" w:type="dxa"/>
            <w:gridSpan w:val="2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E65D90" w:rsidRPr="00351B40" w:rsidRDefault="00E65D90" w:rsidP="00944CBE">
            <w:pPr>
              <w:rPr>
                <w:color w:val="000000" w:themeColor="text1"/>
                <w:lang w:val="en-US"/>
              </w:rPr>
            </w:pPr>
            <w:r w:rsidRPr="00351B40">
              <w:rPr>
                <w:color w:val="000000" w:themeColor="text1"/>
                <w:lang w:val="tt-RU"/>
              </w:rPr>
              <w:t>9.20-9.30</w:t>
            </w:r>
          </w:p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E65D90" w:rsidRPr="00351B40" w:rsidTr="00866E2F">
        <w:trPr>
          <w:trHeight w:val="343"/>
        </w:trPr>
        <w:tc>
          <w:tcPr>
            <w:tcW w:w="773" w:type="dxa"/>
            <w:gridSpan w:val="2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Оформление отрядного уголка</w:t>
            </w:r>
            <w:r>
              <w:rPr>
                <w:color w:val="000000" w:themeColor="text1"/>
                <w:lang w:val="tt-RU"/>
              </w:rPr>
              <w:t>(3)</w:t>
            </w:r>
          </w:p>
        </w:tc>
        <w:tc>
          <w:tcPr>
            <w:tcW w:w="1448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9.30-10</w:t>
            </w:r>
            <w:r w:rsidRPr="00351B40">
              <w:rPr>
                <w:color w:val="000000" w:themeColor="text1"/>
              </w:rPr>
              <w:t>.30</w:t>
            </w:r>
          </w:p>
        </w:tc>
        <w:tc>
          <w:tcPr>
            <w:tcW w:w="2386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E65D90" w:rsidRPr="00351B40" w:rsidTr="00866E2F">
        <w:trPr>
          <w:trHeight w:val="264"/>
        </w:trPr>
        <w:tc>
          <w:tcPr>
            <w:tcW w:w="773" w:type="dxa"/>
            <w:gridSpan w:val="2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E65D90" w:rsidRPr="00351B40" w:rsidRDefault="00E65D90" w:rsidP="00724EE5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Оформление стенгазеты</w:t>
            </w:r>
          </w:p>
        </w:tc>
        <w:tc>
          <w:tcPr>
            <w:tcW w:w="1448" w:type="dxa"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10.30-11.3</w:t>
            </w:r>
            <w:r w:rsidRPr="00351B40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2386" w:type="dxa"/>
            <w:vMerge/>
          </w:tcPr>
          <w:p w:rsidR="00E65D90" w:rsidRPr="00351B40" w:rsidRDefault="00E65D90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55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11.30-12.00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55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8C23CB" w:rsidRDefault="008C23CB" w:rsidP="00944CBE">
            <w:pPr>
              <w:rPr>
                <w:lang w:val="tt-RU"/>
              </w:rPr>
            </w:pPr>
            <w:r>
              <w:rPr>
                <w:lang w:val="tt-RU"/>
              </w:rPr>
              <w:t>“Меры безопасности  летом, правила лагерной жизни”</w:t>
            </w:r>
          </w:p>
        </w:tc>
        <w:tc>
          <w:tcPr>
            <w:tcW w:w="1448" w:type="dxa"/>
          </w:tcPr>
          <w:p w:rsidR="005277C2" w:rsidRPr="008C23CB" w:rsidRDefault="005277C2" w:rsidP="008C23CB">
            <w:pPr>
              <w:rPr>
                <w:lang w:val="tt-RU"/>
              </w:rPr>
            </w:pPr>
            <w:r w:rsidRPr="008C23CB">
              <w:rPr>
                <w:lang w:val="tt-RU"/>
              </w:rPr>
              <w:t>12.00-12.</w:t>
            </w:r>
            <w:r w:rsidR="008C23CB" w:rsidRPr="008C23CB">
              <w:rPr>
                <w:lang w:val="tt-RU"/>
              </w:rPr>
              <w:t>4</w:t>
            </w:r>
            <w:r w:rsidRPr="008C23CB">
              <w:rPr>
                <w:lang w:val="tt-RU"/>
              </w:rPr>
              <w:t>5</w:t>
            </w:r>
          </w:p>
        </w:tc>
        <w:tc>
          <w:tcPr>
            <w:tcW w:w="2386" w:type="dxa"/>
          </w:tcPr>
          <w:p w:rsidR="005277C2" w:rsidRPr="008C23CB" w:rsidRDefault="008C23CB" w:rsidP="008C23CB">
            <w:pPr>
              <w:rPr>
                <w:lang w:val="tt-RU"/>
              </w:rPr>
            </w:pPr>
            <w:r>
              <w:rPr>
                <w:lang w:val="tt-RU"/>
              </w:rPr>
              <w:t>Халимов И.Г.</w:t>
            </w:r>
          </w:p>
        </w:tc>
      </w:tr>
      <w:tr w:rsidR="005277C2" w:rsidRPr="00351B40" w:rsidTr="00866E2F">
        <w:trPr>
          <w:trHeight w:val="314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8C23CB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5277C2" w:rsidP="008C23C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</w:t>
            </w:r>
            <w:r w:rsidR="008C23CB">
              <w:rPr>
                <w:color w:val="000000" w:themeColor="text1"/>
                <w:lang w:val="tt-RU"/>
              </w:rPr>
              <w:t>.4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8C23CB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8C23C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99"/>
        </w:trPr>
        <w:tc>
          <w:tcPr>
            <w:tcW w:w="773" w:type="dxa"/>
            <w:gridSpan w:val="2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3 день</w:t>
            </w:r>
          </w:p>
        </w:tc>
        <w:tc>
          <w:tcPr>
            <w:tcW w:w="2205" w:type="dxa"/>
            <w:vMerge w:val="restart"/>
          </w:tcPr>
          <w:p w:rsidR="005277C2" w:rsidRPr="0072224A" w:rsidRDefault="00F95B9B" w:rsidP="00944CBE">
            <w:pPr>
              <w:rPr>
                <w:b/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03.06.2026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День вокального мастерства “Голос дети”</w:t>
            </w: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336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5277C2" w:rsidRPr="00351B40" w:rsidRDefault="005277C2" w:rsidP="005007E2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06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5277C2" w:rsidRPr="00351B40" w:rsidRDefault="0072224A" w:rsidP="007547B1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5277C2" w:rsidRPr="00351B40" w:rsidTr="00866E2F">
        <w:trPr>
          <w:trHeight w:val="620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</w:tcPr>
          <w:p w:rsidR="005277C2" w:rsidRDefault="005007E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5277C2" w:rsidRPr="00351B40" w:rsidRDefault="005277C2" w:rsidP="00515BDB">
            <w:pPr>
              <w:rPr>
                <w:color w:val="000000" w:themeColor="text1"/>
                <w:lang w:val="tt-RU"/>
              </w:rPr>
            </w:pPr>
          </w:p>
        </w:tc>
      </w:tr>
      <w:tr w:rsidR="00455B1B" w:rsidRPr="00351B40" w:rsidTr="00866E2F">
        <w:trPr>
          <w:trHeight w:val="280"/>
        </w:trPr>
        <w:tc>
          <w:tcPr>
            <w:tcW w:w="773" w:type="dxa"/>
            <w:gridSpan w:val="2"/>
            <w:vMerge/>
          </w:tcPr>
          <w:p w:rsidR="00455B1B" w:rsidRPr="00351B40" w:rsidRDefault="00455B1B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455B1B" w:rsidRPr="00351B40" w:rsidRDefault="00455B1B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455B1B" w:rsidRPr="00351B40" w:rsidRDefault="00455B1B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455B1B" w:rsidRPr="00351B40" w:rsidRDefault="00455B1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9.20-9.30</w:t>
            </w:r>
          </w:p>
        </w:tc>
        <w:tc>
          <w:tcPr>
            <w:tcW w:w="2386" w:type="dxa"/>
          </w:tcPr>
          <w:p w:rsidR="00455B1B" w:rsidRPr="00351B40" w:rsidRDefault="00455B1B" w:rsidP="00455B1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455B1B" w:rsidRDefault="00455B1B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62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3A7686" w:rsidP="005007E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Мастер-класс “Рисунок линиями”</w:t>
            </w:r>
          </w:p>
        </w:tc>
        <w:tc>
          <w:tcPr>
            <w:tcW w:w="1448" w:type="dxa"/>
          </w:tcPr>
          <w:p w:rsidR="005277C2" w:rsidRPr="00351B40" w:rsidRDefault="00455B1B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9.20-10.3</w:t>
            </w:r>
            <w:r w:rsidR="005277C2" w:rsidRPr="00351B40">
              <w:rPr>
                <w:color w:val="000000" w:themeColor="text1"/>
                <w:lang w:val="tt-RU"/>
              </w:rPr>
              <w:t>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</w:tcPr>
          <w:p w:rsidR="005277C2" w:rsidRPr="00351B40" w:rsidRDefault="003A7686" w:rsidP="005007E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5277C2" w:rsidRPr="00351B40" w:rsidTr="00866E2F">
        <w:trPr>
          <w:trHeight w:val="262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Конкурс “Голос дети” </w:t>
            </w:r>
            <w:r>
              <w:rPr>
                <w:color w:val="000000" w:themeColor="text1"/>
                <w:lang w:val="tt-RU"/>
              </w:rPr>
              <w:t>(4) (10)</w:t>
            </w:r>
          </w:p>
        </w:tc>
        <w:tc>
          <w:tcPr>
            <w:tcW w:w="1448" w:type="dxa"/>
          </w:tcPr>
          <w:p w:rsidR="005277C2" w:rsidRPr="00351B40" w:rsidRDefault="00455B1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10.3</w:t>
            </w:r>
            <w:r w:rsidR="005277C2" w:rsidRPr="00351B40">
              <w:rPr>
                <w:color w:val="000000" w:themeColor="text1"/>
              </w:rPr>
              <w:t>0</w:t>
            </w:r>
            <w:r w:rsidR="005277C2" w:rsidRPr="00351B40"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</w:tcPr>
          <w:p w:rsidR="005277C2" w:rsidRDefault="007222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5277C2" w:rsidRPr="00351B40" w:rsidRDefault="005007E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262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23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 “Детский кинозал”</w:t>
            </w:r>
            <w:r>
              <w:rPr>
                <w:color w:val="000000" w:themeColor="text1"/>
                <w:lang w:val="tt-RU"/>
              </w:rPr>
              <w:t xml:space="preserve"> (3)</w:t>
            </w:r>
          </w:p>
        </w:tc>
        <w:tc>
          <w:tcPr>
            <w:tcW w:w="1448" w:type="dxa"/>
          </w:tcPr>
          <w:p w:rsidR="005277C2" w:rsidRPr="00351B40" w:rsidRDefault="005277C2" w:rsidP="0072224A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72224A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5277C2" w:rsidRPr="00351B40" w:rsidRDefault="005007E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23"/>
        </w:trPr>
        <w:tc>
          <w:tcPr>
            <w:tcW w:w="773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05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5277C2" w:rsidP="0072224A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72224A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72224A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5007E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91"/>
        </w:trPr>
        <w:tc>
          <w:tcPr>
            <w:tcW w:w="764" w:type="dxa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4 день</w:t>
            </w:r>
          </w:p>
        </w:tc>
        <w:tc>
          <w:tcPr>
            <w:tcW w:w="2214" w:type="dxa"/>
            <w:gridSpan w:val="2"/>
            <w:vMerge w:val="restart"/>
          </w:tcPr>
          <w:p w:rsidR="005277C2" w:rsidRPr="0072224A" w:rsidRDefault="00F95B9B" w:rsidP="00944CBE">
            <w:pPr>
              <w:rPr>
                <w:b/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04.06.2026</w:t>
            </w:r>
          </w:p>
          <w:p w:rsidR="005277C2" w:rsidRPr="00351B40" w:rsidRDefault="00691BF4" w:rsidP="00944CBE">
            <w:pPr>
              <w:rPr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t>День игр и игрушек</w:t>
            </w: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4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5277C2" w:rsidRPr="00351B40" w:rsidRDefault="0072224A" w:rsidP="00724EE5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5277C2" w:rsidRPr="00351B40" w:rsidRDefault="005277C2" w:rsidP="00724EE5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0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5277C2" w:rsidRPr="00351B40" w:rsidRDefault="007222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31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5277C2" w:rsidRPr="00351B40" w:rsidRDefault="0072224A" w:rsidP="0072224A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5277C2" w:rsidRPr="00351B40" w:rsidTr="00866E2F">
        <w:trPr>
          <w:trHeight w:val="2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="00455B1B">
              <w:rPr>
                <w:color w:val="000000" w:themeColor="text1"/>
              </w:rPr>
              <w:t>3</w:t>
            </w:r>
            <w:r w:rsidRPr="00351B40">
              <w:rPr>
                <w:color w:val="000000" w:themeColor="text1"/>
              </w:rPr>
              <w:t>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22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691BF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Мастер-класс “Веселый пластилин”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</w:tcPr>
          <w:p w:rsidR="005277C2" w:rsidRPr="00351B40" w:rsidRDefault="00691BF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36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2E7D91" w:rsidP="00944CBE">
            <w:pPr>
              <w:rPr>
                <w:color w:val="000000" w:themeColor="text1"/>
                <w:lang w:val="tt-RU"/>
              </w:rPr>
            </w:pPr>
            <w:r w:rsidRPr="0080034A">
              <w:rPr>
                <w:color w:val="000000" w:themeColor="text1"/>
              </w:rPr>
              <w:t>«Дети-цветы жизни» Игровая программа(10) (8)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10.30</w:t>
            </w:r>
            <w:r w:rsidRPr="00351B40"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</w:tcPr>
          <w:p w:rsidR="005277C2" w:rsidRDefault="007222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72224A" w:rsidRPr="00351B40" w:rsidRDefault="0072224A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36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72224A" w:rsidP="0072224A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“Математический  КВН”</w:t>
            </w:r>
          </w:p>
        </w:tc>
        <w:tc>
          <w:tcPr>
            <w:tcW w:w="1448" w:type="dxa"/>
          </w:tcPr>
          <w:p w:rsidR="005277C2" w:rsidRPr="00351B40" w:rsidRDefault="005277C2" w:rsidP="0072224A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72224A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5277C2" w:rsidRPr="00351B40" w:rsidRDefault="0072224A" w:rsidP="004645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Миннеханова Л.Р.</w:t>
            </w:r>
          </w:p>
        </w:tc>
      </w:tr>
      <w:tr w:rsidR="005277C2" w:rsidRPr="00351B40" w:rsidTr="00866E2F">
        <w:trPr>
          <w:trHeight w:val="2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5277C2" w:rsidP="0072224A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72224A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72224A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40"/>
        </w:trPr>
        <w:tc>
          <w:tcPr>
            <w:tcW w:w="764" w:type="dxa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5 </w:t>
            </w:r>
            <w:r w:rsidRPr="00351B40">
              <w:rPr>
                <w:color w:val="000000" w:themeColor="text1"/>
                <w:lang w:val="tt-RU"/>
              </w:rPr>
              <w:lastRenderedPageBreak/>
              <w:t>день</w:t>
            </w:r>
          </w:p>
        </w:tc>
        <w:tc>
          <w:tcPr>
            <w:tcW w:w="2214" w:type="dxa"/>
            <w:gridSpan w:val="2"/>
            <w:vMerge w:val="restart"/>
          </w:tcPr>
          <w:p w:rsidR="005277C2" w:rsidRPr="0072224A" w:rsidRDefault="00F95B9B" w:rsidP="00944CBE">
            <w:pPr>
              <w:rPr>
                <w:b/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lastRenderedPageBreak/>
              <w:t>05.06.2026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72224A">
              <w:rPr>
                <w:b/>
                <w:color w:val="000000" w:themeColor="text1"/>
                <w:lang w:val="tt-RU"/>
              </w:rPr>
              <w:lastRenderedPageBreak/>
              <w:t>Международный день охраны окружающей среды.</w:t>
            </w: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 xml:space="preserve"> Прием детей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Корбанова Л.Т.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5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5277C2" w:rsidRDefault="00455B1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  <w:p w:rsidR="00455B1B" w:rsidRDefault="00455B1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455B1B" w:rsidRPr="00351B40" w:rsidRDefault="00455B1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277C2" w:rsidRPr="00351B40" w:rsidTr="00866E2F">
        <w:trPr>
          <w:trHeight w:val="386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en-US"/>
              </w:rPr>
            </w:pPr>
            <w:r w:rsidRPr="00351B40">
              <w:rPr>
                <w:color w:val="000000" w:themeColor="text1"/>
                <w:lang w:val="tt-RU"/>
              </w:rPr>
              <w:t>9.20-9.30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745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</w:tcBorders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5277C2" w:rsidRPr="00351B40" w:rsidRDefault="005277C2" w:rsidP="00C41A06">
            <w:pPr>
              <w:rPr>
                <w:color w:val="000000" w:themeColor="text1"/>
                <w:highlight w:val="yellow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“</w:t>
            </w:r>
            <w:r>
              <w:rPr>
                <w:color w:val="000000" w:themeColor="text1"/>
                <w:lang w:val="tt-RU"/>
              </w:rPr>
              <w:t xml:space="preserve">Чишмәләрне саклыйк” (12) – экскурсия на родник. Уборка территории и отдых 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5277C2" w:rsidRPr="00351B40" w:rsidRDefault="005277C2" w:rsidP="00C41A0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</w:t>
            </w:r>
            <w:r>
              <w:rPr>
                <w:color w:val="000000" w:themeColor="text1"/>
                <w:lang w:val="tt-RU"/>
              </w:rPr>
              <w:t xml:space="preserve"> </w:t>
            </w:r>
            <w:r w:rsidR="008B3FD6">
              <w:rPr>
                <w:color w:val="000000" w:themeColor="text1"/>
                <w:lang w:val="tt-RU"/>
              </w:rPr>
              <w:t>10.30.</w:t>
            </w:r>
          </w:p>
        </w:tc>
        <w:tc>
          <w:tcPr>
            <w:tcW w:w="2386" w:type="dxa"/>
            <w:vMerge/>
            <w:tcBorders>
              <w:bottom w:val="single" w:sz="4" w:space="0" w:color="auto"/>
            </w:tcBorders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8B3FD6" w:rsidRPr="00351B40" w:rsidTr="00866E2F">
        <w:trPr>
          <w:trHeight w:val="73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8B3FD6" w:rsidRPr="00351B40" w:rsidRDefault="008B3FD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</w:tcBorders>
          </w:tcPr>
          <w:p w:rsidR="008B3FD6" w:rsidRPr="00351B40" w:rsidRDefault="008B3FD6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8B3FD6" w:rsidRPr="00351B40" w:rsidRDefault="00866E2F" w:rsidP="00C41A06">
            <w:pPr>
              <w:rPr>
                <w:color w:val="000000" w:themeColor="text1"/>
                <w:lang w:val="tt-RU"/>
              </w:rPr>
            </w:pPr>
            <w:r w:rsidRPr="00866E2F">
              <w:rPr>
                <w:color w:val="000000" w:themeColor="text1"/>
                <w:lang w:val="tt-RU"/>
              </w:rPr>
              <w:t>Квест- игра по сказкам А.С Пушкина “По страницам сказок”(2)(1)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8B3FD6" w:rsidRPr="00351B40" w:rsidRDefault="008B3FD6" w:rsidP="00C41A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10.30-12.00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8B3FD6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277C2" w:rsidRPr="00351B40" w:rsidTr="00866E2F">
        <w:trPr>
          <w:trHeight w:val="2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21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Игры на свежем воздухе (7)</w:t>
            </w:r>
          </w:p>
        </w:tc>
        <w:tc>
          <w:tcPr>
            <w:tcW w:w="1448" w:type="dxa"/>
          </w:tcPr>
          <w:p w:rsidR="005277C2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</w:t>
            </w:r>
            <w:r w:rsidR="005277C2"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5277C2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57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866E2F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13.4</w:t>
            </w:r>
            <w:r w:rsidR="005277C2" w:rsidRPr="00351B40">
              <w:rPr>
                <w:color w:val="000000" w:themeColor="text1"/>
                <w:lang w:val="tt-RU"/>
              </w:rPr>
              <w:t>5-</w:t>
            </w:r>
            <w:r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  <w:r w:rsidR="005277C2" w:rsidRPr="00351B40">
              <w:rPr>
                <w:color w:val="000000" w:themeColor="text1"/>
                <w:lang w:val="tt-RU"/>
              </w:rPr>
              <w:t xml:space="preserve"> 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6 день</w:t>
            </w:r>
          </w:p>
        </w:tc>
        <w:tc>
          <w:tcPr>
            <w:tcW w:w="2214" w:type="dxa"/>
            <w:gridSpan w:val="2"/>
            <w:vMerge w:val="restart"/>
          </w:tcPr>
          <w:p w:rsidR="005277C2" w:rsidRPr="00EE13EC" w:rsidRDefault="00F95B9B" w:rsidP="00944CBE">
            <w:pPr>
              <w:rPr>
                <w:b/>
                <w:color w:val="000000" w:themeColor="text1"/>
                <w:lang w:val="tt-RU"/>
              </w:rPr>
            </w:pPr>
            <w:r w:rsidRPr="00EE13EC">
              <w:rPr>
                <w:b/>
                <w:color w:val="000000" w:themeColor="text1"/>
                <w:lang w:val="tt-RU"/>
              </w:rPr>
              <w:t>08</w:t>
            </w:r>
            <w:r w:rsidR="00455B1B" w:rsidRPr="00EE13EC">
              <w:rPr>
                <w:b/>
                <w:color w:val="000000" w:themeColor="text1"/>
                <w:lang w:val="tt-RU"/>
              </w:rPr>
              <w:t>.06.202</w:t>
            </w:r>
            <w:r w:rsidRPr="00EE13EC">
              <w:rPr>
                <w:b/>
                <w:color w:val="000000" w:themeColor="text1"/>
                <w:lang w:val="tt-RU"/>
              </w:rPr>
              <w:t>6</w:t>
            </w:r>
          </w:p>
          <w:p w:rsidR="005277C2" w:rsidRPr="00EE13EC" w:rsidRDefault="00866E2F" w:rsidP="00944CBE">
            <w:pPr>
              <w:rPr>
                <w:b/>
                <w:color w:val="000000" w:themeColor="text1"/>
                <w:lang w:val="tt-RU"/>
              </w:rPr>
            </w:pPr>
            <w:r w:rsidRPr="00EE13EC">
              <w:rPr>
                <w:b/>
                <w:color w:val="000000" w:themeColor="text1"/>
                <w:lang w:val="tt-RU"/>
              </w:rPr>
              <w:t>День родного края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  <w:p w:rsidR="00455B1B" w:rsidRDefault="00455B1B" w:rsidP="00944CBE">
            <w:pPr>
              <w:rPr>
                <w:color w:val="000000" w:themeColor="text1"/>
                <w:lang w:val="tt-RU"/>
              </w:rPr>
            </w:pPr>
          </w:p>
          <w:p w:rsidR="00455B1B" w:rsidRPr="00455B1B" w:rsidRDefault="00455B1B" w:rsidP="00455B1B">
            <w:pPr>
              <w:rPr>
                <w:lang w:val="tt-RU"/>
              </w:rPr>
            </w:pPr>
          </w:p>
          <w:p w:rsidR="005277C2" w:rsidRPr="00455B1B" w:rsidRDefault="005277C2" w:rsidP="006C4DF6">
            <w:pPr>
              <w:rPr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15BD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5277C2" w:rsidRPr="00351B40" w:rsidRDefault="00515BD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5277C2" w:rsidRPr="00351B40" w:rsidTr="00866E2F">
        <w:trPr>
          <w:trHeight w:val="25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63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5277C2" w:rsidRDefault="00230C1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515BDB" w:rsidRPr="00351B40" w:rsidRDefault="00866E2F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5277C2" w:rsidRPr="00351B40" w:rsidTr="00866E2F">
        <w:trPr>
          <w:trHeight w:val="31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4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230C1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 </w:t>
            </w:r>
            <w:r w:rsidR="006466FB">
              <w:rPr>
                <w:color w:val="000000" w:themeColor="text1"/>
                <w:lang w:val="tt-RU"/>
              </w:rPr>
              <w:t>Прогулка на речку “Казкаш”</w:t>
            </w:r>
          </w:p>
        </w:tc>
        <w:tc>
          <w:tcPr>
            <w:tcW w:w="1448" w:type="dxa"/>
          </w:tcPr>
          <w:p w:rsidR="005277C2" w:rsidRPr="00351B40" w:rsidRDefault="006466FB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9.30-11.0</w:t>
            </w:r>
            <w:r w:rsidR="005277C2" w:rsidRPr="00351B40">
              <w:rPr>
                <w:color w:val="000000" w:themeColor="text1"/>
              </w:rPr>
              <w:t>0</w:t>
            </w: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4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230C1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Соревнования по пионерболу</w:t>
            </w:r>
          </w:p>
        </w:tc>
        <w:tc>
          <w:tcPr>
            <w:tcW w:w="1448" w:type="dxa"/>
          </w:tcPr>
          <w:p w:rsidR="005277C2" w:rsidRPr="00351B40" w:rsidRDefault="006466FB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11.00</w:t>
            </w:r>
            <w:r w:rsidR="005277C2" w:rsidRPr="00351B40"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</w:tcPr>
          <w:p w:rsidR="005277C2" w:rsidRDefault="00230C16" w:rsidP="00E65D9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230C16" w:rsidRPr="00351B40" w:rsidRDefault="00866E2F" w:rsidP="00E65D9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5277C2" w:rsidRPr="00351B40" w:rsidTr="00866E2F">
        <w:trPr>
          <w:trHeight w:val="24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432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866E2F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351B40">
              <w:rPr>
                <w:rStyle w:val="c2"/>
                <w:color w:val="000000" w:themeColor="text1"/>
              </w:rPr>
              <w:t xml:space="preserve"> </w:t>
            </w:r>
            <w:r w:rsidR="00866E2F">
              <w:rPr>
                <w:rStyle w:val="c2"/>
                <w:color w:val="000000" w:themeColor="text1"/>
              </w:rPr>
              <w:t>«</w:t>
            </w:r>
            <w:proofErr w:type="spellStart"/>
            <w:r w:rsidR="00866E2F">
              <w:rPr>
                <w:rStyle w:val="c2"/>
                <w:color w:val="000000" w:themeColor="text1"/>
              </w:rPr>
              <w:t>Туган</w:t>
            </w:r>
            <w:proofErr w:type="spellEnd"/>
            <w:r w:rsidR="00866E2F">
              <w:rPr>
                <w:rStyle w:val="c2"/>
                <w:color w:val="000000" w:themeColor="text1"/>
              </w:rPr>
              <w:t xml:space="preserve"> </w:t>
            </w:r>
            <w:proofErr w:type="spellStart"/>
            <w:r w:rsidR="00866E2F">
              <w:rPr>
                <w:rStyle w:val="c2"/>
                <w:color w:val="000000" w:themeColor="text1"/>
              </w:rPr>
              <w:t>телем</w:t>
            </w:r>
            <w:proofErr w:type="spellEnd"/>
            <w:r w:rsidR="00866E2F">
              <w:rPr>
                <w:rStyle w:val="c2"/>
                <w:color w:val="000000" w:themeColor="text1"/>
              </w:rPr>
              <w:t xml:space="preserve"> алтын </w:t>
            </w:r>
            <w:proofErr w:type="spellStart"/>
            <w:r w:rsidR="00866E2F">
              <w:rPr>
                <w:rStyle w:val="c2"/>
                <w:color w:val="000000" w:themeColor="text1"/>
              </w:rPr>
              <w:t>бишек</w:t>
            </w:r>
            <w:proofErr w:type="spellEnd"/>
            <w:r w:rsidR="00866E2F">
              <w:rPr>
                <w:rStyle w:val="c2"/>
                <w:color w:val="000000" w:themeColor="text1"/>
              </w:rPr>
              <w:t xml:space="preserve">», </w:t>
            </w:r>
            <w:proofErr w:type="spellStart"/>
            <w:r w:rsidR="00866E2F">
              <w:rPr>
                <w:rStyle w:val="c2"/>
                <w:color w:val="000000" w:themeColor="text1"/>
              </w:rPr>
              <w:t>ребуслар</w:t>
            </w:r>
            <w:proofErr w:type="spellEnd"/>
            <w:r w:rsidR="00866E2F">
              <w:rPr>
                <w:rStyle w:val="c2"/>
                <w:color w:val="000000" w:themeColor="text1"/>
              </w:rPr>
              <w:t xml:space="preserve">, </w:t>
            </w:r>
            <w:proofErr w:type="spellStart"/>
            <w:r w:rsidR="00866E2F">
              <w:rPr>
                <w:rStyle w:val="c2"/>
                <w:color w:val="000000" w:themeColor="text1"/>
              </w:rPr>
              <w:t>табышмаклар</w:t>
            </w:r>
            <w:proofErr w:type="spellEnd"/>
          </w:p>
        </w:tc>
        <w:tc>
          <w:tcPr>
            <w:tcW w:w="1448" w:type="dxa"/>
          </w:tcPr>
          <w:p w:rsidR="005277C2" w:rsidRPr="00351B40" w:rsidRDefault="005277C2" w:rsidP="00866E2F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866E2F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515BDB" w:rsidRPr="00351B40" w:rsidRDefault="00866E2F" w:rsidP="006466F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Аскаров Н.М.</w:t>
            </w:r>
          </w:p>
        </w:tc>
      </w:tr>
      <w:tr w:rsidR="005277C2" w:rsidRPr="00351B40" w:rsidTr="00866E2F">
        <w:trPr>
          <w:trHeight w:val="432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866E2F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13.4</w:t>
            </w:r>
            <w:r w:rsidR="005277C2" w:rsidRPr="00351B40">
              <w:rPr>
                <w:color w:val="000000" w:themeColor="text1"/>
                <w:lang w:val="tt-RU"/>
              </w:rPr>
              <w:t>5-</w:t>
            </w:r>
            <w:r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866E2F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 день</w:t>
            </w:r>
          </w:p>
        </w:tc>
        <w:tc>
          <w:tcPr>
            <w:tcW w:w="2214" w:type="dxa"/>
            <w:gridSpan w:val="2"/>
            <w:vMerge w:val="restart"/>
          </w:tcPr>
          <w:p w:rsidR="005277C2" w:rsidRPr="00EE13EC" w:rsidRDefault="00F95B9B" w:rsidP="0013191E">
            <w:pPr>
              <w:rPr>
                <w:lang w:val="tt-RU"/>
              </w:rPr>
            </w:pPr>
            <w:r w:rsidRPr="00EE13EC">
              <w:rPr>
                <w:lang w:val="tt-RU"/>
              </w:rPr>
              <w:t>09.06.2026</w:t>
            </w:r>
          </w:p>
          <w:p w:rsidR="00EE13EC" w:rsidRPr="00EE13EC" w:rsidRDefault="00EE13EC" w:rsidP="0013191E">
            <w:pPr>
              <w:rPr>
                <w:lang w:val="tt-RU"/>
              </w:rPr>
            </w:pPr>
            <w:r w:rsidRPr="00EE13EC">
              <w:rPr>
                <w:lang w:val="tt-RU"/>
              </w:rPr>
              <w:t>День друзей</w:t>
            </w:r>
          </w:p>
          <w:p w:rsidR="00866E2F" w:rsidRDefault="00866E2F" w:rsidP="0013191E">
            <w:pPr>
              <w:rPr>
                <w:color w:val="000000" w:themeColor="text1"/>
                <w:lang w:val="tt-RU"/>
              </w:rPr>
            </w:pPr>
          </w:p>
          <w:p w:rsidR="006466FB" w:rsidRDefault="006466FB" w:rsidP="0013191E">
            <w:pPr>
              <w:rPr>
                <w:color w:val="000000" w:themeColor="text1"/>
                <w:lang w:val="tt-RU"/>
              </w:rPr>
            </w:pPr>
          </w:p>
          <w:p w:rsidR="006466FB" w:rsidRDefault="006466FB" w:rsidP="0013191E">
            <w:pPr>
              <w:rPr>
                <w:color w:val="000000" w:themeColor="text1"/>
                <w:lang w:val="tt-RU"/>
              </w:rPr>
            </w:pPr>
          </w:p>
          <w:p w:rsidR="006466FB" w:rsidRDefault="006466FB" w:rsidP="0013191E">
            <w:pPr>
              <w:rPr>
                <w:color w:val="000000" w:themeColor="text1"/>
                <w:lang w:val="tt-RU"/>
              </w:rPr>
            </w:pPr>
          </w:p>
          <w:p w:rsidR="006466FB" w:rsidRDefault="006466FB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8D63B8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5277C2" w:rsidRPr="00351B40" w:rsidRDefault="00866E2F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5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38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EB584B" w:rsidRPr="00351B40" w:rsidRDefault="00866E2F" w:rsidP="00EB584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567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5277C2" w:rsidRPr="00351B40" w:rsidRDefault="005277C2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5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866E2F" w:rsidRDefault="00EE13EC" w:rsidP="006466FB">
            <w:r>
              <w:rPr>
                <w:lang w:val="tt-RU"/>
              </w:rPr>
              <w:t xml:space="preserve">Мастер-класс по общению с друзьями </w:t>
            </w:r>
            <w:r w:rsidRPr="00EE13EC">
              <w:rPr>
                <w:lang w:val="tt-RU"/>
              </w:rPr>
              <w:t>“Язык мой-друг мой”</w:t>
            </w:r>
          </w:p>
        </w:tc>
        <w:tc>
          <w:tcPr>
            <w:tcW w:w="1448" w:type="dxa"/>
          </w:tcPr>
          <w:p w:rsidR="005277C2" w:rsidRPr="00351B40" w:rsidRDefault="005277C2" w:rsidP="00866E2F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</w:t>
            </w:r>
            <w:r w:rsidR="00C36D3C">
              <w:rPr>
                <w:color w:val="000000" w:themeColor="text1"/>
                <w:lang w:val="tt-RU"/>
              </w:rPr>
              <w:t>1</w:t>
            </w:r>
            <w:r w:rsidR="00866E2F">
              <w:rPr>
                <w:color w:val="000000" w:themeColor="text1"/>
                <w:lang w:val="tt-RU"/>
              </w:rPr>
              <w:t>0</w:t>
            </w:r>
            <w:r w:rsidR="00C36D3C">
              <w:rPr>
                <w:color w:val="000000" w:themeColor="text1"/>
                <w:lang w:val="tt-RU"/>
              </w:rPr>
              <w:t>.3</w:t>
            </w:r>
            <w:r w:rsidRPr="00351B40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2386" w:type="dxa"/>
          </w:tcPr>
          <w:p w:rsidR="00EB584B" w:rsidRPr="00351B40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Хилалутдинова М.С.</w:t>
            </w:r>
          </w:p>
        </w:tc>
      </w:tr>
      <w:tr w:rsidR="00866E2F" w:rsidRPr="00351B40" w:rsidTr="00866E2F">
        <w:trPr>
          <w:trHeight w:val="359"/>
        </w:trPr>
        <w:tc>
          <w:tcPr>
            <w:tcW w:w="764" w:type="dxa"/>
            <w:vMerge/>
          </w:tcPr>
          <w:p w:rsidR="00866E2F" w:rsidRPr="00351B40" w:rsidRDefault="00866E2F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866E2F" w:rsidRPr="00351B40" w:rsidRDefault="00866E2F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866E2F" w:rsidRPr="00866E2F" w:rsidRDefault="00866E2F" w:rsidP="00EE13EC">
            <w:pPr>
              <w:rPr>
                <w:lang w:val="tt-RU"/>
              </w:rPr>
            </w:pPr>
            <w:r w:rsidRPr="00866E2F">
              <w:rPr>
                <w:lang w:val="tt-RU"/>
              </w:rPr>
              <w:t xml:space="preserve">Мастер-класс </w:t>
            </w:r>
            <w:r w:rsidR="00EE13EC">
              <w:rPr>
                <w:lang w:val="tt-RU"/>
              </w:rPr>
              <w:t>нарисовать с другом по технике</w:t>
            </w:r>
            <w:r w:rsidRPr="00866E2F">
              <w:rPr>
                <w:lang w:val="tt-RU"/>
              </w:rPr>
              <w:t xml:space="preserve"> “Пуантилизм”</w:t>
            </w:r>
          </w:p>
        </w:tc>
        <w:tc>
          <w:tcPr>
            <w:tcW w:w="1448" w:type="dxa"/>
          </w:tcPr>
          <w:p w:rsidR="00866E2F" w:rsidRPr="00866E2F" w:rsidRDefault="00866E2F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10.30-12.00</w:t>
            </w:r>
          </w:p>
        </w:tc>
        <w:tc>
          <w:tcPr>
            <w:tcW w:w="2386" w:type="dxa"/>
          </w:tcPr>
          <w:p w:rsidR="00866E2F" w:rsidRDefault="00866E2F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5277C2" w:rsidRPr="00351B40" w:rsidTr="00866E2F">
        <w:trPr>
          <w:trHeight w:val="24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highlight w:val="yellow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6466FB" w:rsidP="00866E2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</w:t>
            </w:r>
            <w:r w:rsidR="00866E2F">
              <w:rPr>
                <w:color w:val="000000" w:themeColor="text1"/>
                <w:lang w:val="tt-RU"/>
              </w:rPr>
              <w:t>0</w:t>
            </w:r>
            <w:r>
              <w:rPr>
                <w:color w:val="000000" w:themeColor="text1"/>
                <w:lang w:val="tt-RU"/>
              </w:rPr>
              <w:t>0-</w:t>
            </w:r>
            <w:r w:rsidR="00866E2F">
              <w:rPr>
                <w:color w:val="000000" w:themeColor="text1"/>
                <w:lang w:val="tt-RU"/>
              </w:rPr>
              <w:t>12.30</w:t>
            </w:r>
          </w:p>
        </w:tc>
        <w:tc>
          <w:tcPr>
            <w:tcW w:w="2386" w:type="dxa"/>
          </w:tcPr>
          <w:p w:rsidR="005277C2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Садриева Р.Б.</w:t>
            </w:r>
          </w:p>
        </w:tc>
      </w:tr>
      <w:tr w:rsidR="00866E2F" w:rsidRPr="00351B40" w:rsidTr="00866E2F">
        <w:trPr>
          <w:trHeight w:val="249"/>
        </w:trPr>
        <w:tc>
          <w:tcPr>
            <w:tcW w:w="764" w:type="dxa"/>
            <w:vMerge/>
          </w:tcPr>
          <w:p w:rsidR="00866E2F" w:rsidRPr="00351B40" w:rsidRDefault="00866E2F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866E2F" w:rsidRPr="00351B40" w:rsidRDefault="00866E2F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866E2F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“Безопасный интернет”</w:t>
            </w:r>
          </w:p>
        </w:tc>
        <w:tc>
          <w:tcPr>
            <w:tcW w:w="1448" w:type="dxa"/>
          </w:tcPr>
          <w:p w:rsidR="00866E2F" w:rsidRDefault="00EE13EC" w:rsidP="00EE13E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12.30-13.45</w:t>
            </w:r>
          </w:p>
        </w:tc>
        <w:tc>
          <w:tcPr>
            <w:tcW w:w="2386" w:type="dxa"/>
          </w:tcPr>
          <w:p w:rsidR="00866E2F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Гаптерахимова Р.Т.</w:t>
            </w:r>
          </w:p>
        </w:tc>
      </w:tr>
      <w:tr w:rsidR="005277C2" w:rsidRPr="00351B40" w:rsidTr="00866E2F">
        <w:trPr>
          <w:trHeight w:val="24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5277C2" w:rsidP="00866E2F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866E2F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866E2F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866E2F" w:rsidP="00EB584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  <w:r w:rsidR="005277C2" w:rsidRPr="00351B40">
              <w:rPr>
                <w:color w:val="000000" w:themeColor="text1"/>
                <w:lang w:val="tt-RU"/>
              </w:rPr>
              <w:t xml:space="preserve"> 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 w:val="restart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 день</w:t>
            </w:r>
          </w:p>
        </w:tc>
        <w:tc>
          <w:tcPr>
            <w:tcW w:w="2214" w:type="dxa"/>
            <w:gridSpan w:val="2"/>
            <w:vMerge w:val="restart"/>
          </w:tcPr>
          <w:p w:rsidR="00C36D3C" w:rsidRPr="00EE13EC" w:rsidRDefault="00F95B9B" w:rsidP="0013191E">
            <w:pPr>
              <w:rPr>
                <w:b/>
                <w:lang w:val="tt-RU"/>
              </w:rPr>
            </w:pPr>
            <w:r w:rsidRPr="00EE13EC">
              <w:rPr>
                <w:b/>
                <w:lang w:val="tt-RU"/>
              </w:rPr>
              <w:t>10.06.2026</w:t>
            </w:r>
            <w:r w:rsidR="005277C2" w:rsidRPr="00EE13EC">
              <w:rPr>
                <w:b/>
                <w:lang w:val="tt-RU"/>
              </w:rPr>
              <w:t xml:space="preserve"> </w:t>
            </w:r>
          </w:p>
          <w:p w:rsidR="005277C2" w:rsidRPr="00EE13EC" w:rsidRDefault="005277C2" w:rsidP="0013191E">
            <w:pPr>
              <w:rPr>
                <w:b/>
                <w:lang w:val="tt-RU"/>
              </w:rPr>
            </w:pPr>
            <w:r w:rsidRPr="00EE13EC">
              <w:rPr>
                <w:b/>
                <w:lang w:val="tt-RU"/>
              </w:rPr>
              <w:t xml:space="preserve">День спорта. День физкультурника. </w:t>
            </w: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27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C36D3C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5277C2" w:rsidRPr="00351B40" w:rsidTr="00866E2F">
        <w:trPr>
          <w:trHeight w:val="25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5277C2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7547B1" w:rsidRPr="00351B40" w:rsidTr="00866E2F">
        <w:trPr>
          <w:trHeight w:val="255"/>
        </w:trPr>
        <w:tc>
          <w:tcPr>
            <w:tcW w:w="764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7547B1" w:rsidRPr="00351B40" w:rsidRDefault="00EE13EC" w:rsidP="00C36D3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7547B1" w:rsidRPr="00351B40" w:rsidTr="00866E2F">
        <w:trPr>
          <w:trHeight w:val="555"/>
        </w:trPr>
        <w:tc>
          <w:tcPr>
            <w:tcW w:w="764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7547B1" w:rsidRPr="00351B40" w:rsidRDefault="007547B1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7547B1" w:rsidRPr="00351B40" w:rsidTr="00866E2F">
        <w:trPr>
          <w:trHeight w:val="275"/>
        </w:trPr>
        <w:tc>
          <w:tcPr>
            <w:tcW w:w="764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Соревнования по настольным играм 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7547B1" w:rsidRPr="00351B40" w:rsidTr="00866E2F">
        <w:trPr>
          <w:trHeight w:val="278"/>
        </w:trPr>
        <w:tc>
          <w:tcPr>
            <w:tcW w:w="764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shd w:val="clear" w:color="auto" w:fill="F9FAFA"/>
              </w:rPr>
              <w:t>С</w:t>
            </w:r>
            <w:r w:rsidRPr="00351B40">
              <w:rPr>
                <w:color w:val="000000" w:themeColor="text1"/>
                <w:shd w:val="clear" w:color="auto" w:fill="F9FAFA"/>
              </w:rPr>
              <w:t>оревнования по пионерболу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7547B1" w:rsidRPr="00351B40" w:rsidRDefault="007547B1" w:rsidP="00EE13EC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</w:rPr>
              <w:t>10.30-</w:t>
            </w:r>
            <w:r w:rsidR="00EE13EC">
              <w:rPr>
                <w:color w:val="000000" w:themeColor="text1"/>
              </w:rPr>
              <w:t>11.30</w:t>
            </w:r>
          </w:p>
        </w:tc>
        <w:tc>
          <w:tcPr>
            <w:tcW w:w="2386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7547B1" w:rsidRPr="00351B40" w:rsidTr="00866E2F">
        <w:trPr>
          <w:trHeight w:val="269"/>
        </w:trPr>
        <w:tc>
          <w:tcPr>
            <w:tcW w:w="764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7547B1" w:rsidRPr="00351B40" w:rsidRDefault="00EE13EC" w:rsidP="00944CBE">
            <w:pPr>
              <w:rPr>
                <w:color w:val="000000" w:themeColor="text1"/>
                <w:lang w:val="tt-RU"/>
              </w:rPr>
            </w:pPr>
            <w:r w:rsidRPr="00C36D3C">
              <w:rPr>
                <w:color w:val="000000" w:themeColor="text1"/>
                <w:lang w:val="tt-RU"/>
              </w:rPr>
              <w:t>Просмотр олимпейских игр</w:t>
            </w:r>
          </w:p>
        </w:tc>
        <w:tc>
          <w:tcPr>
            <w:tcW w:w="1448" w:type="dxa"/>
          </w:tcPr>
          <w:p w:rsidR="007547B1" w:rsidRPr="00351B40" w:rsidRDefault="00EE13EC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11.30-12.00</w:t>
            </w:r>
          </w:p>
        </w:tc>
        <w:tc>
          <w:tcPr>
            <w:tcW w:w="2386" w:type="dxa"/>
            <w:vMerge/>
          </w:tcPr>
          <w:p w:rsidR="007547B1" w:rsidRPr="00351B40" w:rsidRDefault="007547B1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249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EE13EC" w:rsidRDefault="00EE13EC" w:rsidP="00944CBE">
            <w:pPr>
              <w:rPr>
                <w:highlight w:val="yellow"/>
                <w:lang w:val="tt-RU"/>
              </w:rPr>
            </w:pPr>
            <w:r w:rsidRPr="00EE13EC">
              <w:rPr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EE13EC" w:rsidRPr="00351B40" w:rsidTr="00866E2F">
        <w:trPr>
          <w:trHeight w:val="249"/>
        </w:trPr>
        <w:tc>
          <w:tcPr>
            <w:tcW w:w="764" w:type="dxa"/>
            <w:vMerge/>
          </w:tcPr>
          <w:p w:rsidR="00EE13EC" w:rsidRPr="00351B40" w:rsidRDefault="00EE13E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EE13EC" w:rsidRPr="00351B40" w:rsidRDefault="00EE13E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EE13EC" w:rsidRPr="00EE13EC" w:rsidRDefault="00EE13EC" w:rsidP="00944CBE">
            <w:pPr>
              <w:rPr>
                <w:lang w:val="tt-RU"/>
              </w:rPr>
            </w:pPr>
            <w:r>
              <w:rPr>
                <w:lang w:val="tt-RU"/>
              </w:rPr>
              <w:t>Веселые старты</w:t>
            </w:r>
          </w:p>
        </w:tc>
        <w:tc>
          <w:tcPr>
            <w:tcW w:w="1448" w:type="dxa"/>
          </w:tcPr>
          <w:p w:rsidR="00EE13EC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12.30-13.45</w:t>
            </w:r>
          </w:p>
        </w:tc>
        <w:tc>
          <w:tcPr>
            <w:tcW w:w="2386" w:type="dxa"/>
          </w:tcPr>
          <w:p w:rsidR="00EE13EC" w:rsidRPr="00351B40" w:rsidRDefault="00EE13E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Губайдуллин Р.М.</w:t>
            </w:r>
          </w:p>
        </w:tc>
      </w:tr>
      <w:tr w:rsidR="005277C2" w:rsidRPr="00351B40" w:rsidTr="00866E2F">
        <w:trPr>
          <w:trHeight w:val="24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5277C2" w:rsidRPr="00351B40" w:rsidRDefault="005277C2" w:rsidP="00EE13EC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EE13EC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EE13EC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5277C2" w:rsidRPr="00351B40" w:rsidRDefault="00EE13EC" w:rsidP="00EB584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400"/>
        </w:trPr>
        <w:tc>
          <w:tcPr>
            <w:tcW w:w="764" w:type="dxa"/>
            <w:vMerge w:val="restart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9 день</w:t>
            </w:r>
          </w:p>
        </w:tc>
        <w:tc>
          <w:tcPr>
            <w:tcW w:w="2214" w:type="dxa"/>
            <w:gridSpan w:val="2"/>
            <w:vMerge w:val="restart"/>
          </w:tcPr>
          <w:p w:rsidR="005277C2" w:rsidRPr="0056607C" w:rsidRDefault="00F95B9B" w:rsidP="0013191E">
            <w:pPr>
              <w:rPr>
                <w:b/>
                <w:color w:val="000000" w:themeColor="text1"/>
                <w:lang w:val="tt-RU"/>
              </w:rPr>
            </w:pPr>
            <w:r w:rsidRPr="0056607C">
              <w:rPr>
                <w:b/>
                <w:color w:val="000000" w:themeColor="text1"/>
                <w:lang w:val="tt-RU"/>
              </w:rPr>
              <w:t>11.06.2026</w:t>
            </w:r>
          </w:p>
          <w:p w:rsidR="00660D5C" w:rsidRPr="0056607C" w:rsidRDefault="00660D5C" w:rsidP="00660D5C">
            <w:pPr>
              <w:rPr>
                <w:b/>
                <w:color w:val="000000" w:themeColor="text1"/>
                <w:lang w:val="tt-RU"/>
              </w:rPr>
            </w:pPr>
            <w:r w:rsidRPr="0056607C">
              <w:rPr>
                <w:b/>
                <w:color w:val="000000" w:themeColor="text1"/>
                <w:lang w:val="tt-RU"/>
              </w:rPr>
              <w:t>День истории села Кильдебяк</w:t>
            </w:r>
          </w:p>
          <w:p w:rsidR="005277C2" w:rsidRPr="0056607C" w:rsidRDefault="005277C2" w:rsidP="0013191E">
            <w:pPr>
              <w:rPr>
                <w:b/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277C2" w:rsidRPr="00351B40" w:rsidTr="00866E2F">
        <w:trPr>
          <w:trHeight w:val="5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5277C2" w:rsidRPr="00351B40" w:rsidRDefault="005277C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Корбанова Л.Т.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60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5277C2" w:rsidRPr="00351B40" w:rsidRDefault="00C36D3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277C2" w:rsidRPr="00351B40" w:rsidTr="00866E2F">
        <w:trPr>
          <w:trHeight w:val="326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EB584B" w:rsidRDefault="0056607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C36D3C" w:rsidRPr="00351B40" w:rsidRDefault="00515BDB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</w:t>
            </w:r>
            <w:r w:rsidR="00C36D3C">
              <w:rPr>
                <w:color w:val="000000" w:themeColor="text1"/>
                <w:lang w:val="tt-RU"/>
              </w:rPr>
              <w:t>анова Л.Т.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585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5277C2" w:rsidRPr="00351B40" w:rsidRDefault="005277C2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58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Экскурсия в школьный музей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</w:tcPr>
          <w:p w:rsidR="00660D5C" w:rsidRPr="00351B40" w:rsidRDefault="0056607C" w:rsidP="0056607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Абдуллина Л.М.</w:t>
            </w:r>
          </w:p>
        </w:tc>
      </w:tr>
      <w:tr w:rsidR="00660D5C" w:rsidRPr="00351B40" w:rsidTr="00866E2F">
        <w:trPr>
          <w:trHeight w:val="464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Экскурсия по исторических местах села Кильдебяк (“Алпамша тавы”, “Пэри купере”, “Махирэ куле” и тд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10.30-12.00</w:t>
            </w:r>
          </w:p>
        </w:tc>
        <w:tc>
          <w:tcPr>
            <w:tcW w:w="2386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56607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</w:p>
        </w:tc>
      </w:tr>
      <w:tr w:rsidR="005277C2" w:rsidRPr="00351B40" w:rsidTr="00866E2F">
        <w:trPr>
          <w:trHeight w:val="301"/>
        </w:trPr>
        <w:tc>
          <w:tcPr>
            <w:tcW w:w="764" w:type="dxa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5277C2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5277C2" w:rsidRPr="00351B40" w:rsidRDefault="005277C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01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EE13EC" w:rsidRDefault="00EE13EC" w:rsidP="00691BF4">
            <w:pPr>
              <w:rPr>
                <w:color w:val="000000" w:themeColor="text1"/>
                <w:lang w:val="tt-RU"/>
              </w:rPr>
            </w:pPr>
            <w:r w:rsidRPr="00EE13EC">
              <w:rPr>
                <w:color w:val="000000" w:themeColor="text1"/>
                <w:lang w:val="tt-RU"/>
              </w:rPr>
              <w:t>“Экспериментариум”</w:t>
            </w:r>
          </w:p>
        </w:tc>
        <w:tc>
          <w:tcPr>
            <w:tcW w:w="1448" w:type="dxa"/>
          </w:tcPr>
          <w:p w:rsidR="00660D5C" w:rsidRPr="00351B40" w:rsidRDefault="00EE13E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</w:t>
            </w:r>
            <w:r w:rsidR="00660D5C"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660D5C" w:rsidRPr="00351B40" w:rsidRDefault="0056607C" w:rsidP="00660D5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Кашипова Й.М.</w:t>
            </w:r>
          </w:p>
        </w:tc>
      </w:tr>
      <w:tr w:rsidR="00660D5C" w:rsidRPr="00351B40" w:rsidTr="00866E2F">
        <w:trPr>
          <w:trHeight w:val="58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56607C" w:rsidP="0056607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13.4</w:t>
            </w:r>
            <w:r w:rsidR="00660D5C" w:rsidRPr="00351B40">
              <w:rPr>
                <w:color w:val="000000" w:themeColor="text1"/>
                <w:lang w:val="tt-RU"/>
              </w:rPr>
              <w:t>5-</w:t>
            </w:r>
            <w:r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56607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6607C" w:rsidRPr="00351B40" w:rsidTr="00866E2F">
        <w:trPr>
          <w:trHeight w:val="250"/>
        </w:trPr>
        <w:tc>
          <w:tcPr>
            <w:tcW w:w="764" w:type="dxa"/>
            <w:vMerge w:val="restart"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10 день</w:t>
            </w:r>
          </w:p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 w:val="restart"/>
          </w:tcPr>
          <w:p w:rsidR="0056607C" w:rsidRPr="0056607C" w:rsidRDefault="0056607C" w:rsidP="007351B2">
            <w:pPr>
              <w:rPr>
                <w:b/>
                <w:lang w:val="tt-RU"/>
              </w:rPr>
            </w:pPr>
            <w:r w:rsidRPr="0056607C">
              <w:rPr>
                <w:b/>
                <w:lang w:val="tt-RU"/>
              </w:rPr>
              <w:t>12.06.2026</w:t>
            </w:r>
          </w:p>
          <w:p w:rsidR="0056607C" w:rsidRPr="00351B40" w:rsidRDefault="0056607C" w:rsidP="0056607C">
            <w:pPr>
              <w:rPr>
                <w:color w:val="000000" w:themeColor="text1"/>
                <w:lang w:val="tt-RU"/>
              </w:rPr>
            </w:pPr>
            <w:r w:rsidRPr="0056607C">
              <w:rPr>
                <w:b/>
                <w:lang w:val="tt-RU"/>
              </w:rPr>
              <w:t>День России. День государственного флага Российской Федерации.</w:t>
            </w: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7.30-8.00</w:t>
            </w:r>
          </w:p>
        </w:tc>
        <w:tc>
          <w:tcPr>
            <w:tcW w:w="2386" w:type="dxa"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56607C" w:rsidRPr="00351B40" w:rsidTr="00866E2F">
        <w:trPr>
          <w:trHeight w:val="342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56607C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6607C" w:rsidRPr="00351B40" w:rsidTr="00866E2F">
        <w:trPr>
          <w:trHeight w:val="256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Утренняя  зарядка(7)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56607C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  <w:p w:rsidR="0056607C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Инструктаж по технике безопасности(9)</w:t>
            </w:r>
          </w:p>
        </w:tc>
        <w:tc>
          <w:tcPr>
            <w:tcW w:w="1448" w:type="dxa"/>
          </w:tcPr>
          <w:p w:rsidR="0056607C" w:rsidRPr="0056607C" w:rsidRDefault="0056607C" w:rsidP="00756CA6">
            <w:r w:rsidRPr="0056607C">
              <w:rPr>
                <w:lang w:val="tt-RU"/>
              </w:rPr>
              <w:t>9.20-9.</w:t>
            </w:r>
            <w:r w:rsidRPr="0056607C">
              <w:t>30</w:t>
            </w:r>
          </w:p>
          <w:p w:rsidR="0056607C" w:rsidRPr="0056607C" w:rsidRDefault="0056607C" w:rsidP="00756CA6">
            <w:pPr>
              <w:rPr>
                <w:lang w:val="tt-RU"/>
              </w:rPr>
            </w:pPr>
          </w:p>
        </w:tc>
        <w:tc>
          <w:tcPr>
            <w:tcW w:w="2386" w:type="dxa"/>
            <w:vMerge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Игра-путешествия “Я люблю тебя, Россия!” (4) (1)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t>9.30-10.30</w:t>
            </w:r>
          </w:p>
        </w:tc>
        <w:tc>
          <w:tcPr>
            <w:tcW w:w="2386" w:type="dxa"/>
            <w:vMerge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tabs>
                <w:tab w:val="left" w:pos="3360"/>
              </w:tabs>
              <w:rPr>
                <w:lang w:val="tt-RU"/>
              </w:rPr>
            </w:pPr>
            <w:r w:rsidRPr="0056607C">
              <w:rPr>
                <w:lang w:val="tt-RU"/>
              </w:rPr>
              <w:t>Беседа о коррупции “Живи честно”</w:t>
            </w:r>
          </w:p>
        </w:tc>
        <w:tc>
          <w:tcPr>
            <w:tcW w:w="1448" w:type="dxa"/>
          </w:tcPr>
          <w:p w:rsidR="0056607C" w:rsidRPr="0056607C" w:rsidRDefault="0056607C" w:rsidP="00756CA6">
            <w:r w:rsidRPr="0056607C">
              <w:t>10.30-11.00</w:t>
            </w:r>
          </w:p>
        </w:tc>
        <w:tc>
          <w:tcPr>
            <w:tcW w:w="2386" w:type="dxa"/>
            <w:vMerge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tabs>
                <w:tab w:val="left" w:pos="3360"/>
              </w:tabs>
              <w:rPr>
                <w:lang w:val="tt-RU"/>
              </w:rPr>
            </w:pPr>
            <w:r w:rsidRPr="0056607C">
              <w:rPr>
                <w:lang w:val="tt-RU"/>
              </w:rPr>
              <w:t xml:space="preserve">Экскурсия в сельсовет с.Кильдебяк. Знакомство с государственными служащими и должностями </w:t>
            </w:r>
          </w:p>
        </w:tc>
        <w:tc>
          <w:tcPr>
            <w:tcW w:w="1448" w:type="dxa"/>
          </w:tcPr>
          <w:p w:rsidR="0056607C" w:rsidRPr="0056607C" w:rsidRDefault="0056607C" w:rsidP="00756CA6">
            <w:r w:rsidRPr="0056607C">
              <w:t>11.00-12.00</w:t>
            </w:r>
          </w:p>
        </w:tc>
        <w:tc>
          <w:tcPr>
            <w:tcW w:w="2386" w:type="dxa"/>
            <w:vMerge/>
          </w:tcPr>
          <w:p w:rsidR="0056607C" w:rsidRPr="00351B40" w:rsidRDefault="0056607C" w:rsidP="00515BDB">
            <w:pPr>
              <w:rPr>
                <w:color w:val="000000" w:themeColor="text1"/>
                <w:lang w:val="tt-RU"/>
              </w:rPr>
            </w:pP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tabs>
                <w:tab w:val="left" w:pos="3360"/>
              </w:tabs>
              <w:rPr>
                <w:lang w:val="tt-RU"/>
              </w:rPr>
            </w:pPr>
            <w:r w:rsidRPr="0056607C">
              <w:rPr>
                <w:lang w:val="tt-RU"/>
              </w:rPr>
              <w:t>Обед</w:t>
            </w:r>
          </w:p>
        </w:tc>
        <w:tc>
          <w:tcPr>
            <w:tcW w:w="1448" w:type="dxa"/>
          </w:tcPr>
          <w:p w:rsidR="0056607C" w:rsidRPr="0056607C" w:rsidRDefault="0056607C" w:rsidP="00756CA6">
            <w:r w:rsidRPr="0056607C">
              <w:t>12.00-12.30</w:t>
            </w:r>
          </w:p>
        </w:tc>
        <w:tc>
          <w:tcPr>
            <w:tcW w:w="2386" w:type="dxa"/>
          </w:tcPr>
          <w:p w:rsidR="0056607C" w:rsidRPr="00351B40" w:rsidRDefault="00284FF9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Фотофлешмоб ко дню России(4) (1)</w:t>
            </w:r>
          </w:p>
        </w:tc>
        <w:tc>
          <w:tcPr>
            <w:tcW w:w="1448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>
              <w:rPr>
                <w:lang w:val="tt-RU"/>
              </w:rPr>
              <w:t>12.30-13.45</w:t>
            </w:r>
          </w:p>
        </w:tc>
        <w:tc>
          <w:tcPr>
            <w:tcW w:w="2386" w:type="dxa"/>
          </w:tcPr>
          <w:p w:rsidR="0056607C" w:rsidRPr="00351B40" w:rsidRDefault="00284FF9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56607C" w:rsidRPr="00351B40" w:rsidTr="00866E2F">
        <w:trPr>
          <w:trHeight w:val="220"/>
        </w:trPr>
        <w:tc>
          <w:tcPr>
            <w:tcW w:w="764" w:type="dxa"/>
            <w:vMerge/>
          </w:tcPr>
          <w:p w:rsidR="0056607C" w:rsidRPr="00351B40" w:rsidRDefault="0056607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56607C" w:rsidRDefault="0056607C" w:rsidP="007351B2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56607C" w:rsidRPr="0056607C" w:rsidRDefault="0056607C" w:rsidP="00756CA6">
            <w:pPr>
              <w:rPr>
                <w:lang w:val="tt-RU"/>
              </w:rPr>
            </w:pPr>
            <w:r w:rsidRPr="0056607C">
              <w:rPr>
                <w:lang w:val="tt-RU"/>
              </w:rPr>
              <w:t>Линейка. Вынос знамени. Уход детей.</w:t>
            </w:r>
          </w:p>
        </w:tc>
        <w:tc>
          <w:tcPr>
            <w:tcW w:w="1448" w:type="dxa"/>
          </w:tcPr>
          <w:p w:rsidR="0056607C" w:rsidRPr="0056607C" w:rsidRDefault="0056607C" w:rsidP="0056607C">
            <w:pPr>
              <w:rPr>
                <w:lang w:val="tt-RU"/>
              </w:rPr>
            </w:pPr>
            <w:r w:rsidRPr="0056607C">
              <w:rPr>
                <w:lang w:val="tt-RU"/>
              </w:rPr>
              <w:t>13.</w:t>
            </w:r>
            <w:r>
              <w:rPr>
                <w:lang w:val="tt-RU"/>
              </w:rPr>
              <w:t>4</w:t>
            </w:r>
            <w:r w:rsidRPr="0056607C">
              <w:rPr>
                <w:lang w:val="tt-RU"/>
              </w:rPr>
              <w:t>5-</w:t>
            </w:r>
            <w:r>
              <w:rPr>
                <w:lang w:val="tt-RU"/>
              </w:rPr>
              <w:t>14.00</w:t>
            </w:r>
          </w:p>
        </w:tc>
        <w:tc>
          <w:tcPr>
            <w:tcW w:w="2386" w:type="dxa"/>
          </w:tcPr>
          <w:p w:rsidR="0056607C" w:rsidRPr="00351B40" w:rsidRDefault="00284FF9" w:rsidP="00515BD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3"/>
        </w:trPr>
        <w:tc>
          <w:tcPr>
            <w:tcW w:w="764" w:type="dxa"/>
            <w:vMerge w:val="restart"/>
          </w:tcPr>
          <w:p w:rsidR="00660D5C" w:rsidRPr="00351B40" w:rsidRDefault="00660D5C" w:rsidP="00515BDB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11 день</w:t>
            </w:r>
          </w:p>
        </w:tc>
        <w:tc>
          <w:tcPr>
            <w:tcW w:w="2214" w:type="dxa"/>
            <w:gridSpan w:val="2"/>
            <w:vMerge w:val="restart"/>
          </w:tcPr>
          <w:p w:rsidR="008E6CD0" w:rsidRPr="00284FF9" w:rsidRDefault="00577D2E" w:rsidP="0013191E">
            <w:pPr>
              <w:rPr>
                <w:b/>
                <w:color w:val="000000" w:themeColor="text1"/>
                <w:lang w:val="tt-RU"/>
              </w:rPr>
            </w:pPr>
            <w:r w:rsidRPr="00284FF9">
              <w:rPr>
                <w:b/>
                <w:color w:val="000000" w:themeColor="text1"/>
                <w:lang w:val="tt-RU"/>
              </w:rPr>
              <w:t>13</w:t>
            </w:r>
            <w:r w:rsidR="00F95B9B" w:rsidRPr="00284FF9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284FF9" w:rsidRDefault="0056607C" w:rsidP="0013191E">
            <w:pPr>
              <w:rPr>
                <w:b/>
                <w:color w:val="000000" w:themeColor="text1"/>
                <w:lang w:val="tt-RU"/>
              </w:rPr>
            </w:pPr>
            <w:r w:rsidRPr="00284FF9">
              <w:rPr>
                <w:b/>
                <w:color w:val="000000" w:themeColor="text1"/>
                <w:lang w:val="tt-RU"/>
              </w:rPr>
              <w:t xml:space="preserve">День божьих </w:t>
            </w:r>
            <w:r w:rsidRPr="00284FF9">
              <w:rPr>
                <w:b/>
                <w:color w:val="000000" w:themeColor="text1"/>
                <w:lang w:val="tt-RU"/>
              </w:rPr>
              <w:lastRenderedPageBreak/>
              <w:t>коровок</w:t>
            </w: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8E6CD0" w:rsidRPr="00351B40" w:rsidTr="00866E2F">
        <w:trPr>
          <w:trHeight w:val="270"/>
        </w:trPr>
        <w:tc>
          <w:tcPr>
            <w:tcW w:w="764" w:type="dxa"/>
            <w:vMerge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Линейка. Внос знамени. Гимн РФ </w:t>
            </w:r>
            <w:r w:rsidRPr="00351B40">
              <w:rPr>
                <w:color w:val="000000" w:themeColor="text1"/>
                <w:lang w:val="tt-RU"/>
              </w:rPr>
              <w:lastRenderedPageBreak/>
              <w:t>и РТ</w:t>
            </w:r>
          </w:p>
        </w:tc>
        <w:tc>
          <w:tcPr>
            <w:tcW w:w="1448" w:type="dxa"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>8.00-8.30</w:t>
            </w:r>
          </w:p>
        </w:tc>
        <w:tc>
          <w:tcPr>
            <w:tcW w:w="2386" w:type="dxa"/>
            <w:vMerge w:val="restart"/>
          </w:tcPr>
          <w:p w:rsidR="008E6CD0" w:rsidRPr="00351B40" w:rsidRDefault="00284FF9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8E6CD0" w:rsidRPr="00351B40" w:rsidTr="00866E2F">
        <w:trPr>
          <w:trHeight w:val="255"/>
        </w:trPr>
        <w:tc>
          <w:tcPr>
            <w:tcW w:w="764" w:type="dxa"/>
            <w:vMerge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3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660D5C" w:rsidRDefault="00284FF9" w:rsidP="006C4DF6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  <w:p w:rsidR="00284FF9" w:rsidRPr="00351B40" w:rsidRDefault="00284FF9" w:rsidP="006C4DF6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97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C4DF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 xml:space="preserve">Конкурс стихотворений </w:t>
            </w:r>
            <w:r>
              <w:rPr>
                <w:color w:val="000000" w:themeColor="text1"/>
                <w:lang w:val="tt-RU"/>
              </w:rPr>
              <w:t>(4)(1)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660D5C" w:rsidRPr="00351B40" w:rsidRDefault="00284FF9" w:rsidP="006C4DF6">
            <w:pPr>
              <w:rPr>
                <w:color w:val="000000" w:themeColor="text1"/>
                <w:lang w:val="tt-RU"/>
              </w:rPr>
            </w:pPr>
            <w:r w:rsidRPr="00284FF9">
              <w:rPr>
                <w:lang w:val="tt-RU"/>
              </w:rPr>
              <w:t>Мастер-класс по изготовлению открытки “ С днем рождения божья коровка”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10.30</w:t>
            </w:r>
            <w:r w:rsidRPr="00351B40"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</w:tcPr>
          <w:p w:rsidR="00284FF9" w:rsidRPr="00284FF9" w:rsidRDefault="00284FF9" w:rsidP="00284FF9">
            <w:pPr>
              <w:rPr>
                <w:color w:val="000000" w:themeColor="text1"/>
                <w:lang w:val="tt-RU"/>
              </w:rPr>
            </w:pPr>
            <w:r w:rsidRPr="00284FF9"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284FF9" w:rsidP="00284FF9">
            <w:pPr>
              <w:rPr>
                <w:color w:val="000000" w:themeColor="text1"/>
                <w:lang w:val="tt-RU"/>
              </w:rPr>
            </w:pPr>
            <w:r w:rsidRPr="00284FF9"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  <w:tcBorders>
              <w:bottom w:val="nil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bottom w:val="nil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 w:val="restart"/>
            <w:tcBorders>
              <w:top w:val="nil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top w:val="single" w:sz="4" w:space="0" w:color="auto"/>
            </w:tcBorders>
          </w:tcPr>
          <w:p w:rsidR="00660D5C" w:rsidRPr="00351B40" w:rsidRDefault="00284FF9" w:rsidP="0013191E">
            <w:pPr>
              <w:rPr>
                <w:color w:val="000000" w:themeColor="text1"/>
                <w:lang w:val="tt-RU"/>
              </w:rPr>
            </w:pPr>
            <w:r w:rsidRPr="00284FF9">
              <w:rPr>
                <w:color w:val="000000" w:themeColor="text1"/>
                <w:lang w:val="tt-RU"/>
              </w:rPr>
              <w:t>Конкурс рисунков на асфальте</w:t>
            </w:r>
          </w:p>
        </w:tc>
        <w:tc>
          <w:tcPr>
            <w:tcW w:w="1448" w:type="dxa"/>
          </w:tcPr>
          <w:p w:rsidR="00660D5C" w:rsidRPr="00351B40" w:rsidRDefault="00660D5C" w:rsidP="00284FF9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284FF9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284FF9" w:rsidRPr="00284FF9" w:rsidRDefault="00284FF9" w:rsidP="00284FF9">
            <w:pPr>
              <w:rPr>
                <w:color w:val="000000" w:themeColor="text1"/>
                <w:lang w:val="tt-RU"/>
              </w:rPr>
            </w:pPr>
            <w:r w:rsidRPr="00284FF9"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284FF9" w:rsidP="00284FF9">
            <w:pPr>
              <w:rPr>
                <w:color w:val="000000" w:themeColor="text1"/>
                <w:lang w:val="tt-RU"/>
              </w:rPr>
            </w:pPr>
            <w:r w:rsidRPr="00284FF9"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  <w:tcBorders>
              <w:top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284FF9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284FF9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284FF9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284FF9" w:rsidP="00EB584B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 день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4" w:space="0" w:color="auto"/>
            </w:tcBorders>
          </w:tcPr>
          <w:p w:rsidR="00660D5C" w:rsidRPr="002A3B50" w:rsidRDefault="00F95B9B" w:rsidP="0013191E">
            <w:pPr>
              <w:rPr>
                <w:b/>
                <w:color w:val="000000" w:themeColor="text1"/>
                <w:lang w:val="tt-RU"/>
              </w:rPr>
            </w:pPr>
            <w:r w:rsidRPr="002A3B50">
              <w:rPr>
                <w:b/>
                <w:color w:val="000000" w:themeColor="text1"/>
                <w:lang w:val="tt-RU"/>
              </w:rPr>
              <w:t>1</w:t>
            </w:r>
            <w:r w:rsidR="00577D2E" w:rsidRPr="002A3B50">
              <w:rPr>
                <w:b/>
                <w:color w:val="000000" w:themeColor="text1"/>
                <w:lang w:val="tt-RU"/>
              </w:rPr>
              <w:t>4</w:t>
            </w:r>
            <w:r w:rsidRPr="002A3B50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2A3B50" w:rsidRDefault="00660D5C" w:rsidP="008D63B8">
            <w:pPr>
              <w:rPr>
                <w:b/>
                <w:color w:val="000000" w:themeColor="text1"/>
                <w:lang w:val="tt-RU"/>
              </w:rPr>
            </w:pPr>
            <w:r w:rsidRPr="002A3B50">
              <w:rPr>
                <w:b/>
                <w:color w:val="000000" w:themeColor="text1"/>
                <w:lang w:val="tt-RU"/>
              </w:rPr>
              <w:t xml:space="preserve">День дружбы. </w:t>
            </w:r>
          </w:p>
          <w:p w:rsidR="00660D5C" w:rsidRPr="002A3B50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2A3B50" w:rsidRDefault="002A3B5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  <w:p w:rsidR="002A3B50" w:rsidRPr="00351B40" w:rsidRDefault="002A3B5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6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2A3B50" w:rsidRPr="002A3B50" w:rsidRDefault="002A3B50" w:rsidP="002A3B50">
            <w:pPr>
              <w:rPr>
                <w:color w:val="000000" w:themeColor="text1"/>
                <w:lang w:val="tt-RU"/>
              </w:rPr>
            </w:pPr>
            <w:r w:rsidRPr="002A3B50"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2A3B50" w:rsidP="002A3B50">
            <w:pPr>
              <w:rPr>
                <w:color w:val="000000" w:themeColor="text1"/>
                <w:lang w:val="tt-RU"/>
              </w:rPr>
            </w:pPr>
            <w:r w:rsidRPr="002A3B50"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17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2A3B50">
              <w:rPr>
                <w:lang w:val="tt-RU"/>
              </w:rPr>
              <w:t xml:space="preserve">Экскурсия </w:t>
            </w:r>
            <w:r w:rsidR="002A3B50" w:rsidRPr="002A3B50">
              <w:rPr>
                <w:lang w:val="tt-RU"/>
              </w:rPr>
              <w:t>в</w:t>
            </w:r>
            <w:r w:rsidRPr="002A3B50">
              <w:rPr>
                <w:lang w:val="tt-RU"/>
              </w:rPr>
              <w:t xml:space="preserve"> ООО “Лукоз Саба”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660D5C" w:rsidRPr="003827BB" w:rsidRDefault="00660D5C" w:rsidP="00CD4E0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9.30</w:t>
            </w:r>
            <w:r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  <w:vMerge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1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2A3B50" w:rsidP="002A3B5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Игры на свежем воздухе</w:t>
            </w:r>
          </w:p>
        </w:tc>
        <w:tc>
          <w:tcPr>
            <w:tcW w:w="1448" w:type="dxa"/>
          </w:tcPr>
          <w:p w:rsidR="00660D5C" w:rsidRPr="00351B40" w:rsidRDefault="00660D5C" w:rsidP="002A3B5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</w:t>
            </w:r>
            <w:r w:rsidRPr="00351B40">
              <w:rPr>
                <w:color w:val="000000" w:themeColor="text1"/>
                <w:lang w:val="tt-RU"/>
              </w:rPr>
              <w:t>-13.</w:t>
            </w:r>
            <w:r w:rsidR="002A3B50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2A3B50" w:rsidRPr="002A3B50" w:rsidRDefault="002A3B50" w:rsidP="002A3B50">
            <w:pPr>
              <w:rPr>
                <w:color w:val="000000" w:themeColor="text1"/>
                <w:lang w:val="tt-RU"/>
              </w:rPr>
            </w:pPr>
            <w:r w:rsidRPr="002A3B50"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2A3B50" w:rsidP="002A3B50">
            <w:pPr>
              <w:rPr>
                <w:color w:val="000000" w:themeColor="text1"/>
                <w:lang w:val="tt-RU"/>
              </w:rPr>
            </w:pPr>
            <w:r w:rsidRPr="002A3B50"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2A3B50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2A3B50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2A3B50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2A3B5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 день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2A3B50" w:rsidRDefault="00F95B9B" w:rsidP="0013191E">
            <w:pPr>
              <w:rPr>
                <w:b/>
                <w:color w:val="000000" w:themeColor="text1"/>
                <w:lang w:val="tt-RU"/>
              </w:rPr>
            </w:pPr>
            <w:r w:rsidRPr="002A3B50">
              <w:rPr>
                <w:b/>
                <w:color w:val="000000" w:themeColor="text1"/>
                <w:lang w:val="tt-RU"/>
              </w:rPr>
              <w:t>1</w:t>
            </w:r>
            <w:r w:rsidR="00577D2E" w:rsidRPr="002A3B50">
              <w:rPr>
                <w:b/>
                <w:color w:val="000000" w:themeColor="text1"/>
                <w:lang w:val="tt-RU"/>
              </w:rPr>
              <w:t>5</w:t>
            </w:r>
            <w:r w:rsidRPr="002A3B50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2A3B50" w:rsidRDefault="00CB10D2" w:rsidP="0013191E">
            <w:pPr>
              <w:rPr>
                <w:b/>
                <w:color w:val="000000" w:themeColor="text1"/>
                <w:lang w:val="tt-RU"/>
              </w:rPr>
            </w:pPr>
            <w:r w:rsidRPr="002A3B50">
              <w:rPr>
                <w:b/>
                <w:color w:val="000000" w:themeColor="text1"/>
                <w:lang w:val="tt-RU"/>
              </w:rPr>
              <w:t xml:space="preserve">День карусели </w:t>
            </w: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37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660D5C" w:rsidRPr="00351B40" w:rsidRDefault="002A3B50" w:rsidP="002A3B5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5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2A3B50">
              <w:rPr>
                <w:lang w:val="tt-RU"/>
              </w:rPr>
              <w:t>Конкурс на лучший рисунок “ Коррупции нет места на земле” (4) (1)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9.30-1</w:t>
            </w:r>
            <w:r w:rsidRPr="00351B40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.30</w:t>
            </w:r>
          </w:p>
        </w:tc>
        <w:tc>
          <w:tcPr>
            <w:tcW w:w="2386" w:type="dxa"/>
          </w:tcPr>
          <w:p w:rsidR="00660D5C" w:rsidRPr="00351B40" w:rsidRDefault="002A3B50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</w:tc>
      </w:tr>
      <w:tr w:rsidR="00660D5C" w:rsidRPr="00351B40" w:rsidTr="00866E2F">
        <w:trPr>
          <w:trHeight w:val="25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Соревнования бумажных самолетиков(4)</w:t>
            </w:r>
          </w:p>
        </w:tc>
        <w:tc>
          <w:tcPr>
            <w:tcW w:w="1448" w:type="dxa"/>
          </w:tcPr>
          <w:p w:rsidR="00660D5C" w:rsidRDefault="00660D5C" w:rsidP="00691BF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10.30-11.00</w:t>
            </w:r>
          </w:p>
        </w:tc>
        <w:tc>
          <w:tcPr>
            <w:tcW w:w="2386" w:type="dxa"/>
          </w:tcPr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  <w:p w:rsidR="00660D5C" w:rsidRPr="00351B40" w:rsidRDefault="002A3B50" w:rsidP="002A3B5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</w:tc>
      </w:tr>
      <w:tr w:rsidR="00660D5C" w:rsidRPr="00351B40" w:rsidTr="00866E2F">
        <w:trPr>
          <w:trHeight w:val="52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Игры на игровой площадке в пос.Лесхоз</w:t>
            </w:r>
          </w:p>
        </w:tc>
        <w:tc>
          <w:tcPr>
            <w:tcW w:w="1448" w:type="dxa"/>
          </w:tcPr>
          <w:p w:rsidR="00660D5C" w:rsidRDefault="00CB10D2" w:rsidP="00691BF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11.00-12.45</w:t>
            </w:r>
          </w:p>
        </w:tc>
        <w:tc>
          <w:tcPr>
            <w:tcW w:w="2386" w:type="dxa"/>
          </w:tcPr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Корбанова Л.Т.</w:t>
            </w:r>
          </w:p>
          <w:p w:rsidR="00660D5C" w:rsidRDefault="002A3B50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CB10D2" w:rsidP="00012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12.45-13.</w:t>
            </w:r>
            <w:r w:rsidR="00012A42">
              <w:rPr>
                <w:color w:val="000000" w:themeColor="text1"/>
                <w:lang w:val="tt-RU"/>
              </w:rPr>
              <w:t>00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012A42" w:rsidRPr="00351B40" w:rsidTr="00866E2F">
        <w:trPr>
          <w:trHeight w:val="249"/>
        </w:trPr>
        <w:tc>
          <w:tcPr>
            <w:tcW w:w="764" w:type="dxa"/>
            <w:vMerge/>
          </w:tcPr>
          <w:p w:rsidR="00012A42" w:rsidRPr="00351B40" w:rsidRDefault="00012A4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012A42" w:rsidRPr="00351B40" w:rsidRDefault="00012A4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012A42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“Широка моя страна”</w:t>
            </w:r>
          </w:p>
        </w:tc>
        <w:tc>
          <w:tcPr>
            <w:tcW w:w="1448" w:type="dxa"/>
          </w:tcPr>
          <w:p w:rsidR="00012A42" w:rsidRDefault="00012A42" w:rsidP="00012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13.00-13.45</w:t>
            </w:r>
          </w:p>
        </w:tc>
        <w:tc>
          <w:tcPr>
            <w:tcW w:w="2386" w:type="dxa"/>
          </w:tcPr>
          <w:p w:rsidR="00012A42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Махарлямов Р.Г.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012A42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012A42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012A42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012A42" w:rsidP="00012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14 день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012A42" w:rsidRDefault="00F95B9B" w:rsidP="0013191E">
            <w:pPr>
              <w:rPr>
                <w:b/>
                <w:color w:val="000000" w:themeColor="text1"/>
                <w:lang w:val="tt-RU"/>
              </w:rPr>
            </w:pPr>
            <w:r w:rsidRPr="00012A42">
              <w:rPr>
                <w:b/>
                <w:color w:val="000000" w:themeColor="text1"/>
                <w:lang w:val="tt-RU"/>
              </w:rPr>
              <w:t>1</w:t>
            </w:r>
            <w:r w:rsidR="00577D2E" w:rsidRPr="00012A42">
              <w:rPr>
                <w:b/>
                <w:color w:val="000000" w:themeColor="text1"/>
                <w:lang w:val="tt-RU"/>
              </w:rPr>
              <w:t>6</w:t>
            </w:r>
            <w:r w:rsidRPr="00012A42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012A42">
              <w:rPr>
                <w:b/>
                <w:color w:val="000000" w:themeColor="text1"/>
                <w:lang w:val="tt-RU"/>
              </w:rPr>
              <w:t>День российского кино</w:t>
            </w: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66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012A42" w:rsidRDefault="00012A42" w:rsidP="00F24329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  <w:p w:rsidR="00012A42" w:rsidRPr="00351B40" w:rsidRDefault="00012A42" w:rsidP="00F24329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Г.М.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shd w:val="clear" w:color="auto" w:fill="FFFFFF" w:themeFill="background1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411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Показ фильма “Тимур и его команда” 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9.30-10.15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1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Подвижные игры на свежем воздухе</w:t>
            </w:r>
          </w:p>
        </w:tc>
        <w:tc>
          <w:tcPr>
            <w:tcW w:w="1448" w:type="dxa"/>
          </w:tcPr>
          <w:p w:rsidR="00660D5C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10.15-12.00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Веселый английский</w:t>
            </w:r>
          </w:p>
        </w:tc>
        <w:tc>
          <w:tcPr>
            <w:tcW w:w="1448" w:type="dxa"/>
          </w:tcPr>
          <w:p w:rsidR="00660D5C" w:rsidRPr="00351B40" w:rsidRDefault="00660D5C" w:rsidP="00012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</w:t>
            </w:r>
            <w:r w:rsidR="00012A42">
              <w:rPr>
                <w:color w:val="000000" w:themeColor="text1"/>
                <w:lang w:val="tt-RU"/>
              </w:rPr>
              <w:t>4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Кашапова И.Н.</w:t>
            </w:r>
          </w:p>
        </w:tc>
      </w:tr>
      <w:tr w:rsidR="00660D5C" w:rsidRPr="00351B40" w:rsidTr="00866E2F">
        <w:trPr>
          <w:trHeight w:val="58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012A42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012A42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012A42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012A4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15 день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012A42" w:rsidRDefault="00577D2E" w:rsidP="0013191E">
            <w:pPr>
              <w:rPr>
                <w:b/>
                <w:color w:val="000000" w:themeColor="text1"/>
                <w:lang w:val="tt-RU"/>
              </w:rPr>
            </w:pPr>
            <w:r w:rsidRPr="00012A42">
              <w:rPr>
                <w:b/>
                <w:color w:val="000000" w:themeColor="text1"/>
                <w:lang w:val="tt-RU"/>
              </w:rPr>
              <w:t>17</w:t>
            </w:r>
            <w:r w:rsidR="00F95B9B" w:rsidRPr="00012A42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012A42" w:rsidRDefault="00012A42" w:rsidP="0013191E">
            <w:pPr>
              <w:rPr>
                <w:b/>
                <w:color w:val="000000" w:themeColor="text1"/>
                <w:lang w:val="tt-RU"/>
              </w:rPr>
            </w:pPr>
            <w:r w:rsidRPr="00012A42">
              <w:rPr>
                <w:b/>
                <w:color w:val="000000" w:themeColor="text1"/>
                <w:lang w:val="tt-RU"/>
              </w:rPr>
              <w:t>День рекордов Гиннеса</w:t>
            </w:r>
          </w:p>
          <w:p w:rsidR="00660D5C" w:rsidRPr="00351B40" w:rsidRDefault="00660D5C" w:rsidP="00E57C5A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E57C5A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E57C5A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012A4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660D5C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Халимова Г.Ф.</w:t>
            </w:r>
          </w:p>
          <w:p w:rsidR="00756CA6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Утренняя зарядка (7)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6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8.50-9.20</w:t>
            </w:r>
          </w:p>
        </w:tc>
        <w:tc>
          <w:tcPr>
            <w:tcW w:w="2386" w:type="dxa"/>
            <w:vMerge w:val="restart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2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Инструктаж по технике безопасности (9)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9.20-9.30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41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E57C5A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Знакомство с “Книга рекордов Гиннеса” (4)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9.30-10.30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464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tabs>
                <w:tab w:val="left" w:pos="3360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Гиннес-шоу “Рекорды лагеря”(4)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10.30-12.00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76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tabs>
                <w:tab w:val="left" w:pos="3360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Default="00012A42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3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44CBE">
            <w:pPr>
              <w:tabs>
                <w:tab w:val="left" w:pos="3360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Физика на кухне</w:t>
            </w:r>
          </w:p>
        </w:tc>
        <w:tc>
          <w:tcPr>
            <w:tcW w:w="1448" w:type="dxa"/>
          </w:tcPr>
          <w:p w:rsidR="00660D5C" w:rsidRDefault="00012A42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12.30-13.45</w:t>
            </w:r>
          </w:p>
        </w:tc>
        <w:tc>
          <w:tcPr>
            <w:tcW w:w="2386" w:type="dxa"/>
          </w:tcPr>
          <w:p w:rsidR="00660D5C" w:rsidRPr="00351B40" w:rsidRDefault="00756CA6" w:rsidP="00A54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Фазылова Г.Г.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012A42" w:rsidP="009F7DC7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Линейка. Вынос знамени. Уход детей</w:t>
            </w:r>
          </w:p>
        </w:tc>
        <w:tc>
          <w:tcPr>
            <w:tcW w:w="1448" w:type="dxa"/>
          </w:tcPr>
          <w:p w:rsidR="00660D5C" w:rsidRPr="00351B40" w:rsidRDefault="00012A42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13.45-14.00</w:t>
            </w:r>
          </w:p>
        </w:tc>
        <w:tc>
          <w:tcPr>
            <w:tcW w:w="2386" w:type="dxa"/>
          </w:tcPr>
          <w:p w:rsidR="00660D5C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 w:val="restart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16 день 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756CA6" w:rsidRDefault="00577D2E" w:rsidP="009F7DC7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18</w:t>
            </w:r>
            <w:r w:rsidR="00F95B9B" w:rsidRPr="00756CA6">
              <w:rPr>
                <w:b/>
                <w:color w:val="000000" w:themeColor="text1"/>
                <w:lang w:val="tt-RU"/>
              </w:rPr>
              <w:t>.06.2026</w:t>
            </w:r>
          </w:p>
          <w:p w:rsidR="00660D5C" w:rsidRPr="00351B40" w:rsidRDefault="00660D5C" w:rsidP="009F7DC7">
            <w:pPr>
              <w:rPr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День мороженого</w:t>
            </w:r>
            <w:r>
              <w:rPr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A54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660D5C" w:rsidRPr="00351B40" w:rsidRDefault="00660D5C" w:rsidP="00A54A42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 xml:space="preserve"> (7)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 w:val="restart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/>
          </w:tcPr>
          <w:p w:rsidR="00660D5C" w:rsidRPr="00351B40" w:rsidRDefault="00660D5C" w:rsidP="00A54A42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A54A42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F7DC7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Детский кинозал “Шоу на льду”</w:t>
            </w:r>
            <w:r>
              <w:rPr>
                <w:color w:val="000000" w:themeColor="text1"/>
              </w:rPr>
              <w:t xml:space="preserve"> (8)</w:t>
            </w:r>
          </w:p>
        </w:tc>
        <w:tc>
          <w:tcPr>
            <w:tcW w:w="1448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9.30-10.30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Default="00660D5C" w:rsidP="00691BF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10.30-11.00</w:t>
            </w:r>
          </w:p>
        </w:tc>
        <w:tc>
          <w:tcPr>
            <w:tcW w:w="2386" w:type="dxa"/>
          </w:tcPr>
          <w:p w:rsidR="00660D5C" w:rsidRPr="00351B40" w:rsidRDefault="00660D5C" w:rsidP="00A54A42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756CA6">
              <w:rPr>
                <w:lang w:val="tt-RU"/>
              </w:rPr>
              <w:t>Посещение ледового дворца “Нарат” (12) (7)</w:t>
            </w:r>
          </w:p>
        </w:tc>
        <w:tc>
          <w:tcPr>
            <w:tcW w:w="1448" w:type="dxa"/>
          </w:tcPr>
          <w:p w:rsidR="00660D5C" w:rsidRPr="00351B40" w:rsidRDefault="00660D5C" w:rsidP="00756CA6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11.00-13</w:t>
            </w:r>
            <w:r w:rsidR="00756CA6">
              <w:rPr>
                <w:color w:val="000000" w:themeColor="text1"/>
                <w:lang w:val="tt-RU"/>
              </w:rPr>
              <w:t>.30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691BF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13.30</w:t>
            </w:r>
            <w:r w:rsidR="00660D5C" w:rsidRPr="00351B40">
              <w:rPr>
                <w:color w:val="000000" w:themeColor="text1"/>
                <w:lang w:val="tt-RU"/>
              </w:rPr>
              <w:t>-</w:t>
            </w:r>
            <w:r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756CA6" w:rsidP="00A54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 день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756CA6" w:rsidRDefault="00577D2E" w:rsidP="0013191E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19</w:t>
            </w:r>
            <w:r w:rsidR="00660D5C" w:rsidRPr="00756CA6">
              <w:rPr>
                <w:b/>
                <w:color w:val="000000" w:themeColor="text1"/>
                <w:lang w:val="tt-RU"/>
              </w:rPr>
              <w:t>.06.202</w:t>
            </w:r>
            <w:r w:rsidRPr="00756CA6">
              <w:rPr>
                <w:b/>
                <w:color w:val="000000" w:themeColor="text1"/>
                <w:lang w:val="tt-RU"/>
              </w:rPr>
              <w:t>6</w:t>
            </w: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 xml:space="preserve"> День Нептуна. </w:t>
            </w: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30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4C2F50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8.50-9.20</w:t>
            </w:r>
          </w:p>
        </w:tc>
        <w:tc>
          <w:tcPr>
            <w:tcW w:w="2386" w:type="dxa"/>
            <w:vMerge w:val="restart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38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404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Прогулка на речку 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  <w:vMerge w:val="restart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9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Танцевальный батл</w:t>
            </w:r>
            <w:r>
              <w:rPr>
                <w:color w:val="000000" w:themeColor="text1"/>
              </w:rPr>
              <w:t>(8) в природе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10.30-12.00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526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highlight w:val="yellow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День Нептуна</w:t>
            </w:r>
            <w:r>
              <w:rPr>
                <w:color w:val="000000" w:themeColor="text1"/>
                <w:lang w:val="tt-RU"/>
              </w:rPr>
              <w:t xml:space="preserve"> (3) (10)</w:t>
            </w:r>
          </w:p>
        </w:tc>
        <w:tc>
          <w:tcPr>
            <w:tcW w:w="1448" w:type="dxa"/>
          </w:tcPr>
          <w:p w:rsidR="00660D5C" w:rsidRPr="00351B40" w:rsidRDefault="00660D5C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Ханова А.И.</w:t>
            </w: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756CA6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756CA6" w:rsidP="00A54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  <w:r w:rsidR="00660D5C" w:rsidRPr="00351B40">
              <w:rPr>
                <w:color w:val="000000" w:themeColor="text1"/>
                <w:lang w:val="tt-RU"/>
              </w:rPr>
              <w:t xml:space="preserve"> </w:t>
            </w:r>
          </w:p>
        </w:tc>
      </w:tr>
      <w:tr w:rsidR="00660D5C" w:rsidRPr="00351B40" w:rsidTr="00866E2F">
        <w:trPr>
          <w:trHeight w:val="58"/>
        </w:trPr>
        <w:tc>
          <w:tcPr>
            <w:tcW w:w="764" w:type="dxa"/>
            <w:vMerge w:val="restart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18 </w:t>
            </w:r>
            <w:r w:rsidRPr="00351B40">
              <w:rPr>
                <w:color w:val="000000" w:themeColor="text1"/>
                <w:lang w:val="tt-RU"/>
              </w:rPr>
              <w:t>день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756CA6" w:rsidRDefault="00577D2E" w:rsidP="0013191E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20</w:t>
            </w:r>
            <w:r w:rsidR="00660D5C" w:rsidRPr="00756CA6">
              <w:rPr>
                <w:b/>
                <w:color w:val="000000" w:themeColor="text1"/>
                <w:lang w:val="tt-RU"/>
              </w:rPr>
              <w:t>.06.202</w:t>
            </w:r>
            <w:r w:rsidRPr="00756CA6">
              <w:rPr>
                <w:b/>
                <w:color w:val="000000" w:themeColor="text1"/>
                <w:lang w:val="tt-RU"/>
              </w:rPr>
              <w:t>6</w:t>
            </w:r>
          </w:p>
          <w:p w:rsidR="00660D5C" w:rsidRPr="00756CA6" w:rsidRDefault="00660D5C" w:rsidP="0013191E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 xml:space="preserve">День экологии </w:t>
            </w: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756CA6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660D5C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Халимова Г.Ф.</w:t>
            </w:r>
          </w:p>
        </w:tc>
      </w:tr>
      <w:tr w:rsidR="00660D5C" w:rsidRPr="00351B40" w:rsidTr="00866E2F">
        <w:trPr>
          <w:trHeight w:val="399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660D5C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76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660D5C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Халимова Г.Ф.</w:t>
            </w:r>
          </w:p>
          <w:p w:rsidR="00756CA6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413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Поход в парк “Олимп”</w:t>
            </w:r>
            <w:r w:rsidR="00CB10D2">
              <w:rPr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1448" w:type="dxa"/>
          </w:tcPr>
          <w:p w:rsidR="00660D5C" w:rsidRPr="00351B40" w:rsidRDefault="00660D5C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</w:t>
            </w:r>
            <w:r w:rsidR="00756CA6">
              <w:rPr>
                <w:color w:val="000000" w:themeColor="text1"/>
              </w:rPr>
              <w:t>12.00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31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F509FB" w:rsidRDefault="00756CA6" w:rsidP="00756CA6">
            <w:pPr>
              <w:shd w:val="clear" w:color="auto" w:fill="FFFFFF"/>
              <w:rPr>
                <w:color w:val="000000" w:themeColor="text1"/>
                <w:highlight w:val="yellow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Профориентационная экскурсия в машинно-тра</w:t>
            </w:r>
            <w:r>
              <w:rPr>
                <w:color w:val="000000" w:themeColor="text1"/>
                <w:lang w:val="tt-RU"/>
              </w:rPr>
              <w:t>кторный</w:t>
            </w:r>
            <w:r w:rsidRPr="00756CA6">
              <w:rPr>
                <w:color w:val="000000" w:themeColor="text1"/>
                <w:lang w:val="tt-RU"/>
              </w:rPr>
              <w:t xml:space="preserve"> парк</w:t>
            </w:r>
          </w:p>
        </w:tc>
        <w:tc>
          <w:tcPr>
            <w:tcW w:w="1448" w:type="dxa"/>
          </w:tcPr>
          <w:p w:rsidR="00660D5C" w:rsidRPr="00F509FB" w:rsidRDefault="00660D5C" w:rsidP="00756CA6">
            <w:pPr>
              <w:rPr>
                <w:color w:val="000000" w:themeColor="text1"/>
                <w:lang w:val="tt-RU"/>
              </w:rPr>
            </w:pPr>
            <w:r w:rsidRPr="00F509FB">
              <w:rPr>
                <w:color w:val="000000" w:themeColor="text1"/>
                <w:lang w:val="tt-RU"/>
              </w:rPr>
              <w:t>12.30-13.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F509FB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F509FB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bCs/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756CA6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756CA6" w:rsidP="00A54A42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CB10D2" w:rsidRPr="00351B40" w:rsidTr="00866E2F">
        <w:trPr>
          <w:trHeight w:val="270"/>
        </w:trPr>
        <w:tc>
          <w:tcPr>
            <w:tcW w:w="764" w:type="dxa"/>
            <w:vMerge w:val="restart"/>
          </w:tcPr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19 </w:t>
            </w:r>
            <w:r w:rsidRPr="00351B40">
              <w:rPr>
                <w:color w:val="000000" w:themeColor="text1"/>
                <w:lang w:val="tt-RU"/>
              </w:rPr>
              <w:t>день</w:t>
            </w:r>
          </w:p>
        </w:tc>
        <w:tc>
          <w:tcPr>
            <w:tcW w:w="2214" w:type="dxa"/>
            <w:gridSpan w:val="2"/>
            <w:vMerge w:val="restart"/>
          </w:tcPr>
          <w:p w:rsidR="00CB10D2" w:rsidRPr="00756CA6" w:rsidRDefault="00577D2E" w:rsidP="0013191E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21</w:t>
            </w:r>
            <w:r w:rsidR="00CB10D2" w:rsidRPr="00756CA6">
              <w:rPr>
                <w:b/>
                <w:color w:val="000000" w:themeColor="text1"/>
                <w:lang w:val="tt-RU"/>
              </w:rPr>
              <w:t>.06.202</w:t>
            </w:r>
            <w:r w:rsidRPr="00756CA6">
              <w:rPr>
                <w:b/>
                <w:color w:val="000000" w:themeColor="text1"/>
                <w:lang w:val="tt-RU"/>
              </w:rPr>
              <w:t>6</w:t>
            </w:r>
          </w:p>
          <w:p w:rsidR="00CB10D2" w:rsidRPr="00756CA6" w:rsidRDefault="00CB10D2" w:rsidP="00A54A42">
            <w:pPr>
              <w:rPr>
                <w:b/>
                <w:color w:val="000000" w:themeColor="text1"/>
                <w:lang w:val="tt-RU"/>
              </w:rPr>
            </w:pPr>
            <w:r w:rsidRPr="00756CA6">
              <w:rPr>
                <w:b/>
                <w:color w:val="000000" w:themeColor="text1"/>
                <w:lang w:val="tt-RU"/>
              </w:rPr>
              <w:t>День Путешественника</w:t>
            </w:r>
          </w:p>
          <w:p w:rsidR="00CB10D2" w:rsidRPr="00756CA6" w:rsidRDefault="00CB10D2" w:rsidP="0013191E">
            <w:pPr>
              <w:rPr>
                <w:b/>
                <w:color w:val="000000" w:themeColor="text1"/>
                <w:lang w:val="tt-RU"/>
              </w:rPr>
            </w:pPr>
          </w:p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</w:p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</w:p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</w:p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CB10D2" w:rsidRPr="00351B40" w:rsidRDefault="00CB10D2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CB10D2" w:rsidRPr="00351B40" w:rsidRDefault="00756CA6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CB10D2" w:rsidRPr="00351B40" w:rsidTr="00866E2F">
        <w:trPr>
          <w:trHeight w:val="270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CB10D2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CB10D2" w:rsidRPr="00351B40" w:rsidTr="00866E2F">
        <w:trPr>
          <w:trHeight w:val="255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</w:tcPr>
          <w:p w:rsidR="00CB10D2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CB10D2" w:rsidRPr="00351B40" w:rsidTr="00866E2F">
        <w:trPr>
          <w:trHeight w:val="249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CB10D2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CB10D2" w:rsidRPr="00351B40" w:rsidTr="00866E2F">
        <w:trPr>
          <w:trHeight w:val="454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CB10D2" w:rsidRPr="00351B40" w:rsidRDefault="00CB10D2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B10D2" w:rsidRPr="00351B40" w:rsidTr="00866E2F">
        <w:trPr>
          <w:trHeight w:val="462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Теоретическое занятие “Собираемся в поход”</w:t>
            </w:r>
            <w:r>
              <w:rPr>
                <w:color w:val="000000" w:themeColor="text1"/>
              </w:rPr>
              <w:t xml:space="preserve"> (8)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B10D2" w:rsidRPr="00351B40" w:rsidTr="00866E2F">
        <w:trPr>
          <w:trHeight w:val="462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756CA6" w:rsidRDefault="00CB10D2" w:rsidP="00944CBE">
            <w:pPr>
              <w:rPr>
                <w:lang w:val="tt-RU"/>
              </w:rPr>
            </w:pPr>
            <w:r w:rsidRPr="00756CA6">
              <w:rPr>
                <w:shd w:val="clear" w:color="auto" w:fill="F9FAFA"/>
              </w:rPr>
              <w:t>Поход на набережную «</w:t>
            </w:r>
            <w:proofErr w:type="spellStart"/>
            <w:r w:rsidRPr="00756CA6">
              <w:rPr>
                <w:shd w:val="clear" w:color="auto" w:fill="F9FAFA"/>
              </w:rPr>
              <w:t>Ямьле</w:t>
            </w:r>
            <w:proofErr w:type="spellEnd"/>
            <w:r w:rsidRPr="00756CA6">
              <w:rPr>
                <w:shd w:val="clear" w:color="auto" w:fill="F9FAFA"/>
              </w:rPr>
              <w:t xml:space="preserve"> </w:t>
            </w:r>
            <w:proofErr w:type="spellStart"/>
            <w:r w:rsidRPr="00756CA6">
              <w:rPr>
                <w:shd w:val="clear" w:color="auto" w:fill="F9FAFA"/>
              </w:rPr>
              <w:t>Саба</w:t>
            </w:r>
            <w:proofErr w:type="spellEnd"/>
            <w:r w:rsidRPr="00756CA6">
              <w:rPr>
                <w:shd w:val="clear" w:color="auto" w:fill="F9FAFA"/>
              </w:rPr>
              <w:t>»</w:t>
            </w:r>
            <w:r w:rsidRPr="00756CA6">
              <w:rPr>
                <w:lang w:val="tt-RU"/>
              </w:rPr>
              <w:t xml:space="preserve"> (12)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10.30</w:t>
            </w:r>
            <w:r w:rsidRPr="00351B40">
              <w:rPr>
                <w:color w:val="000000" w:themeColor="text1"/>
                <w:lang w:val="tt-RU"/>
              </w:rPr>
              <w:t>-12.00</w:t>
            </w:r>
          </w:p>
        </w:tc>
        <w:tc>
          <w:tcPr>
            <w:tcW w:w="2386" w:type="dxa"/>
          </w:tcPr>
          <w:p w:rsidR="00756CA6" w:rsidRPr="00756CA6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Халимова Г.Ф.</w:t>
            </w:r>
          </w:p>
          <w:p w:rsidR="00CB10D2" w:rsidRPr="00351B40" w:rsidRDefault="00756CA6" w:rsidP="00756CA6">
            <w:pPr>
              <w:rPr>
                <w:color w:val="000000" w:themeColor="text1"/>
                <w:lang w:val="tt-RU"/>
              </w:rPr>
            </w:pPr>
            <w:r w:rsidRPr="00756CA6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CB10D2" w:rsidRPr="00351B40" w:rsidTr="00866E2F">
        <w:trPr>
          <w:trHeight w:val="336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756CA6" w:rsidRDefault="00CB10D2" w:rsidP="00944CBE">
            <w:pPr>
              <w:rPr>
                <w:lang w:val="tt-RU"/>
              </w:rPr>
            </w:pPr>
            <w:r w:rsidRPr="00756CA6">
              <w:rPr>
                <w:lang w:val="tt-RU"/>
              </w:rPr>
              <w:t>Обед</w:t>
            </w:r>
          </w:p>
        </w:tc>
        <w:tc>
          <w:tcPr>
            <w:tcW w:w="1448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CB10D2" w:rsidRPr="00351B40" w:rsidTr="00866E2F">
        <w:trPr>
          <w:trHeight w:val="336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756CA6" w:rsidRDefault="00CB10D2" w:rsidP="0013191E">
            <w:pPr>
              <w:rPr>
                <w:lang w:val="tt-RU"/>
              </w:rPr>
            </w:pPr>
            <w:r w:rsidRPr="00756CA6">
              <w:rPr>
                <w:lang w:val="tt-RU"/>
              </w:rPr>
              <w:t>Выставка книг “ Нет коррупции” Посещение библиотеки (14)</w:t>
            </w:r>
          </w:p>
        </w:tc>
        <w:tc>
          <w:tcPr>
            <w:tcW w:w="1448" w:type="dxa"/>
          </w:tcPr>
          <w:p w:rsidR="00CB10D2" w:rsidRPr="00351B40" w:rsidRDefault="00CB10D2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12.30-13.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2386" w:type="dxa"/>
          </w:tcPr>
          <w:p w:rsidR="00CB10D2" w:rsidRPr="00351B40" w:rsidRDefault="00756CA6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Газизова А.А.</w:t>
            </w:r>
          </w:p>
        </w:tc>
      </w:tr>
      <w:tr w:rsidR="00CB10D2" w:rsidRPr="00351B40" w:rsidTr="00866E2F">
        <w:trPr>
          <w:trHeight w:val="270"/>
        </w:trPr>
        <w:tc>
          <w:tcPr>
            <w:tcW w:w="764" w:type="dxa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CB10D2" w:rsidRPr="00351B40" w:rsidRDefault="00CB10D2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CB10D2" w:rsidRPr="00351B40" w:rsidRDefault="00CB10D2" w:rsidP="00756CA6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756CA6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756CA6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CB10D2" w:rsidRPr="00351B40" w:rsidRDefault="00756CA6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 w:val="restart"/>
          </w:tcPr>
          <w:p w:rsidR="00660D5C" w:rsidRPr="008B6CFD" w:rsidRDefault="00660D5C" w:rsidP="00944CB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20 ден</w:t>
            </w:r>
            <w:r>
              <w:rPr>
                <w:color w:val="000000" w:themeColor="text1"/>
              </w:rPr>
              <w:t>ь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B23C74" w:rsidRDefault="00577D2E" w:rsidP="00944CBE">
            <w:pPr>
              <w:rPr>
                <w:b/>
                <w:color w:val="000000" w:themeColor="text1"/>
                <w:lang w:val="tt-RU"/>
              </w:rPr>
            </w:pPr>
            <w:r w:rsidRPr="00B23C74">
              <w:rPr>
                <w:b/>
                <w:color w:val="000000" w:themeColor="text1"/>
                <w:lang w:val="tt-RU"/>
              </w:rPr>
              <w:t>22</w:t>
            </w:r>
            <w:r w:rsidR="00CB10D2" w:rsidRPr="00B23C74">
              <w:rPr>
                <w:b/>
                <w:color w:val="000000" w:themeColor="text1"/>
                <w:lang w:val="tt-RU"/>
              </w:rPr>
              <w:t>.06.202</w:t>
            </w:r>
            <w:r w:rsidRPr="00B23C74">
              <w:rPr>
                <w:b/>
                <w:color w:val="000000" w:themeColor="text1"/>
                <w:lang w:val="tt-RU"/>
              </w:rPr>
              <w:t>6</w:t>
            </w:r>
          </w:p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B23C74">
              <w:rPr>
                <w:b/>
                <w:color w:val="000000" w:themeColor="text1"/>
                <w:lang w:val="tt-RU"/>
              </w:rPr>
              <w:t>Позновательный  день</w:t>
            </w: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B23C7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70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  <w:vMerge w:val="restart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55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567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B23C7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Викторина “Знатоки русского языка”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315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Сбор лекарственных трав (ромашка, тысячелистник и тд)</w:t>
            </w:r>
            <w:r>
              <w:rPr>
                <w:color w:val="000000" w:themeColor="text1"/>
                <w:lang w:val="tt-RU"/>
              </w:rPr>
              <w:t xml:space="preserve"> (12)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10.30-12.00</w:t>
            </w:r>
          </w:p>
        </w:tc>
        <w:tc>
          <w:tcPr>
            <w:tcW w:w="2386" w:type="dxa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B23C7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Игры на свежем воздухе</w:t>
            </w:r>
          </w:p>
        </w:tc>
        <w:tc>
          <w:tcPr>
            <w:tcW w:w="1448" w:type="dxa"/>
          </w:tcPr>
          <w:p w:rsidR="00660D5C" w:rsidRPr="00351B40" w:rsidRDefault="00B23C74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12.30-13.45</w:t>
            </w:r>
          </w:p>
        </w:tc>
        <w:tc>
          <w:tcPr>
            <w:tcW w:w="2386" w:type="dxa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</w:t>
            </w:r>
            <w:r>
              <w:rPr>
                <w:color w:val="000000" w:themeColor="text1"/>
                <w:lang w:val="tt-RU"/>
              </w:rPr>
              <w:lastRenderedPageBreak/>
              <w:t>детей.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lastRenderedPageBreak/>
              <w:t>13.15-13.30</w:t>
            </w:r>
          </w:p>
        </w:tc>
        <w:tc>
          <w:tcPr>
            <w:tcW w:w="2386" w:type="dxa"/>
          </w:tcPr>
          <w:p w:rsidR="00660D5C" w:rsidRPr="00351B40" w:rsidRDefault="00B23C74" w:rsidP="005B44E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 w:val="restart"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 xml:space="preserve">21 день </w:t>
            </w:r>
          </w:p>
        </w:tc>
        <w:tc>
          <w:tcPr>
            <w:tcW w:w="2214" w:type="dxa"/>
            <w:gridSpan w:val="2"/>
            <w:vMerge w:val="restart"/>
          </w:tcPr>
          <w:p w:rsidR="00660D5C" w:rsidRPr="00B23C74" w:rsidRDefault="00577D2E" w:rsidP="00944CBE">
            <w:pPr>
              <w:rPr>
                <w:b/>
                <w:color w:val="000000" w:themeColor="text1"/>
                <w:lang w:val="tt-RU"/>
              </w:rPr>
            </w:pPr>
            <w:r w:rsidRPr="00B23C74">
              <w:rPr>
                <w:b/>
                <w:color w:val="000000" w:themeColor="text1"/>
                <w:lang w:val="tt-RU"/>
              </w:rPr>
              <w:t>23</w:t>
            </w:r>
            <w:r w:rsidR="00CB10D2" w:rsidRPr="00B23C74">
              <w:rPr>
                <w:b/>
                <w:color w:val="000000" w:themeColor="text1"/>
                <w:lang w:val="tt-RU"/>
              </w:rPr>
              <w:t>.06.202</w:t>
            </w:r>
            <w:r w:rsidRPr="00B23C74">
              <w:rPr>
                <w:b/>
                <w:color w:val="000000" w:themeColor="text1"/>
                <w:lang w:val="tt-RU"/>
              </w:rPr>
              <w:t>6</w:t>
            </w:r>
          </w:p>
          <w:p w:rsidR="008E6CD0" w:rsidRPr="00351B40" w:rsidRDefault="008E6CD0" w:rsidP="00944CBE">
            <w:pPr>
              <w:rPr>
                <w:color w:val="000000" w:themeColor="text1"/>
                <w:lang w:val="tt-RU"/>
              </w:rPr>
            </w:pPr>
            <w:r w:rsidRPr="00B23C74">
              <w:rPr>
                <w:b/>
                <w:color w:val="000000" w:themeColor="text1"/>
                <w:lang w:val="tt-RU"/>
              </w:rPr>
              <w:t>Закрытие лагеря. “До следующего лета, лагер</w:t>
            </w:r>
            <w:r w:rsidR="004C2F50" w:rsidRPr="00B23C74">
              <w:rPr>
                <w:b/>
                <w:color w:val="000000" w:themeColor="text1"/>
                <w:lang w:val="tt-RU"/>
              </w:rPr>
              <w:t>ь</w:t>
            </w:r>
            <w:r w:rsidRPr="00B23C74">
              <w:rPr>
                <w:b/>
                <w:color w:val="000000" w:themeColor="text1"/>
                <w:lang w:val="tt-RU"/>
              </w:rPr>
              <w:t>!”</w:t>
            </w: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Прием детей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7.30-8.00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Внос знамени. Гимн РФ и РТ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8.00-8.30</w:t>
            </w:r>
          </w:p>
        </w:tc>
        <w:tc>
          <w:tcPr>
            <w:tcW w:w="2386" w:type="dxa"/>
            <w:vMerge w:val="restart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Утренняя  зарядка</w:t>
            </w:r>
            <w:r>
              <w:rPr>
                <w:color w:val="000000" w:themeColor="text1"/>
                <w:lang w:val="tt-RU"/>
              </w:rPr>
              <w:t>(7)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8.30-8.50</w:t>
            </w:r>
          </w:p>
        </w:tc>
        <w:tc>
          <w:tcPr>
            <w:tcW w:w="2386" w:type="dxa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Завтрак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8.50-9.20.</w:t>
            </w:r>
          </w:p>
        </w:tc>
        <w:tc>
          <w:tcPr>
            <w:tcW w:w="2386" w:type="dxa"/>
          </w:tcPr>
          <w:p w:rsidR="00660D5C" w:rsidRPr="00351B40" w:rsidRDefault="00B23C74" w:rsidP="008B6CF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Инструктаж по технике безопасности</w:t>
            </w:r>
            <w:r>
              <w:rPr>
                <w:color w:val="000000" w:themeColor="text1"/>
                <w:lang w:val="tt-RU"/>
              </w:rPr>
              <w:t>(9)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</w:rPr>
            </w:pPr>
            <w:r w:rsidRPr="00351B40">
              <w:rPr>
                <w:color w:val="000000" w:themeColor="text1"/>
                <w:lang w:val="tt-RU"/>
              </w:rPr>
              <w:t>9.20-9.</w:t>
            </w:r>
            <w:r w:rsidRPr="00351B40">
              <w:rPr>
                <w:color w:val="000000" w:themeColor="text1"/>
              </w:rPr>
              <w:t>30</w:t>
            </w:r>
          </w:p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386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Халимова Г.Ф.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8E6CD0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Закрытие лагеря. “До следующего лета, лагер</w:t>
            </w:r>
            <w:r w:rsidR="004C2F50">
              <w:rPr>
                <w:color w:val="000000" w:themeColor="text1"/>
                <w:lang w:val="tt-RU"/>
              </w:rPr>
              <w:t>ь</w:t>
            </w:r>
            <w:r>
              <w:rPr>
                <w:color w:val="000000" w:themeColor="text1"/>
                <w:lang w:val="tt-RU"/>
              </w:rPr>
              <w:t>!”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</w:rPr>
              <w:t>9.30-10.30</w:t>
            </w:r>
          </w:p>
        </w:tc>
        <w:tc>
          <w:tcPr>
            <w:tcW w:w="2386" w:type="dxa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8E6CD0" w:rsidRPr="00351B40" w:rsidRDefault="00B23C74" w:rsidP="00B23C7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Танцевальный флешмоб</w:t>
            </w:r>
          </w:p>
        </w:tc>
        <w:tc>
          <w:tcPr>
            <w:tcW w:w="1448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10.30-12.00</w:t>
            </w:r>
          </w:p>
        </w:tc>
        <w:tc>
          <w:tcPr>
            <w:tcW w:w="2386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Обед</w:t>
            </w:r>
          </w:p>
        </w:tc>
        <w:tc>
          <w:tcPr>
            <w:tcW w:w="1448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12.00-12.30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Мастер-класс по первой помощи</w:t>
            </w:r>
            <w:bookmarkStart w:id="0" w:name="_GoBack"/>
            <w:bookmarkEnd w:id="0"/>
          </w:p>
        </w:tc>
        <w:tc>
          <w:tcPr>
            <w:tcW w:w="1448" w:type="dxa"/>
          </w:tcPr>
          <w:p w:rsidR="00660D5C" w:rsidRPr="00351B40" w:rsidRDefault="00B23C74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12.30-13.45</w:t>
            </w:r>
          </w:p>
        </w:tc>
        <w:tc>
          <w:tcPr>
            <w:tcW w:w="2386" w:type="dxa"/>
          </w:tcPr>
          <w:p w:rsidR="00B23C74" w:rsidRPr="00B23C74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Халимова Г.Ф.</w:t>
            </w:r>
          </w:p>
          <w:p w:rsidR="00660D5C" w:rsidRPr="00351B40" w:rsidRDefault="00B23C74" w:rsidP="00B23C74">
            <w:pPr>
              <w:rPr>
                <w:color w:val="000000" w:themeColor="text1"/>
                <w:lang w:val="tt-RU"/>
              </w:rPr>
            </w:pPr>
            <w:r w:rsidRPr="00B23C74">
              <w:rPr>
                <w:color w:val="000000" w:themeColor="text1"/>
                <w:lang w:val="tt-RU"/>
              </w:rPr>
              <w:t>Валиева А.М.</w:t>
            </w:r>
          </w:p>
        </w:tc>
      </w:tr>
      <w:tr w:rsidR="00660D5C" w:rsidRPr="00351B40" w:rsidTr="00866E2F">
        <w:trPr>
          <w:trHeight w:val="249"/>
        </w:trPr>
        <w:tc>
          <w:tcPr>
            <w:tcW w:w="764" w:type="dxa"/>
            <w:vMerge/>
          </w:tcPr>
          <w:p w:rsidR="00660D5C" w:rsidRPr="00351B40" w:rsidRDefault="00660D5C" w:rsidP="00944CB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214" w:type="dxa"/>
            <w:gridSpan w:val="2"/>
            <w:vMerge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820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Линейка. Вынос знамени.</w:t>
            </w:r>
            <w:r>
              <w:rPr>
                <w:color w:val="000000" w:themeColor="text1"/>
                <w:lang w:val="tt-RU"/>
              </w:rPr>
              <w:t xml:space="preserve"> Уход детей.</w:t>
            </w:r>
          </w:p>
        </w:tc>
        <w:tc>
          <w:tcPr>
            <w:tcW w:w="1448" w:type="dxa"/>
          </w:tcPr>
          <w:p w:rsidR="00660D5C" w:rsidRPr="00351B40" w:rsidRDefault="00660D5C" w:rsidP="00B23C74">
            <w:pPr>
              <w:rPr>
                <w:color w:val="000000" w:themeColor="text1"/>
                <w:lang w:val="tt-RU"/>
              </w:rPr>
            </w:pPr>
            <w:r w:rsidRPr="00351B40">
              <w:rPr>
                <w:color w:val="000000" w:themeColor="text1"/>
                <w:lang w:val="tt-RU"/>
              </w:rPr>
              <w:t>13.</w:t>
            </w:r>
            <w:r w:rsidR="00B23C74">
              <w:rPr>
                <w:color w:val="000000" w:themeColor="text1"/>
                <w:lang w:val="tt-RU"/>
              </w:rPr>
              <w:t>4</w:t>
            </w:r>
            <w:r w:rsidRPr="00351B40">
              <w:rPr>
                <w:color w:val="000000" w:themeColor="text1"/>
                <w:lang w:val="tt-RU"/>
              </w:rPr>
              <w:t>5-</w:t>
            </w:r>
            <w:r w:rsidR="00B23C74">
              <w:rPr>
                <w:color w:val="000000" w:themeColor="text1"/>
                <w:lang w:val="tt-RU"/>
              </w:rPr>
              <w:t>14.00</w:t>
            </w:r>
          </w:p>
        </w:tc>
        <w:tc>
          <w:tcPr>
            <w:tcW w:w="2386" w:type="dxa"/>
          </w:tcPr>
          <w:p w:rsidR="00660D5C" w:rsidRPr="00351B40" w:rsidRDefault="00660D5C" w:rsidP="0013191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Сайфуллина А.Н.</w:t>
            </w:r>
          </w:p>
        </w:tc>
      </w:tr>
    </w:tbl>
    <w:p w:rsidR="00C41A06" w:rsidRDefault="00C41A06"/>
    <w:sectPr w:rsidR="00C4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A68A0"/>
    <w:multiLevelType w:val="multilevel"/>
    <w:tmpl w:val="33C4744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3F7237"/>
    <w:multiLevelType w:val="multilevel"/>
    <w:tmpl w:val="0E762484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AE"/>
    <w:rsid w:val="00012A42"/>
    <w:rsid w:val="00017A22"/>
    <w:rsid w:val="00071CB2"/>
    <w:rsid w:val="00087FEF"/>
    <w:rsid w:val="0013191E"/>
    <w:rsid w:val="00230C16"/>
    <w:rsid w:val="00284FF9"/>
    <w:rsid w:val="002A3B50"/>
    <w:rsid w:val="002E7D91"/>
    <w:rsid w:val="003827BB"/>
    <w:rsid w:val="003A7686"/>
    <w:rsid w:val="003E1CC4"/>
    <w:rsid w:val="00405AF4"/>
    <w:rsid w:val="00455B1B"/>
    <w:rsid w:val="0046452F"/>
    <w:rsid w:val="0048157D"/>
    <w:rsid w:val="004C2F50"/>
    <w:rsid w:val="005007E2"/>
    <w:rsid w:val="00515BDB"/>
    <w:rsid w:val="005277C2"/>
    <w:rsid w:val="0056607C"/>
    <w:rsid w:val="00577D2E"/>
    <w:rsid w:val="005B44E0"/>
    <w:rsid w:val="005F762B"/>
    <w:rsid w:val="006466FB"/>
    <w:rsid w:val="00660D5C"/>
    <w:rsid w:val="00691BF4"/>
    <w:rsid w:val="006C4DF6"/>
    <w:rsid w:val="0072224A"/>
    <w:rsid w:val="00724EE5"/>
    <w:rsid w:val="007351B2"/>
    <w:rsid w:val="007547B1"/>
    <w:rsid w:val="00756B71"/>
    <w:rsid w:val="00756CA6"/>
    <w:rsid w:val="00791A23"/>
    <w:rsid w:val="0080034A"/>
    <w:rsid w:val="00802FB0"/>
    <w:rsid w:val="00866E2F"/>
    <w:rsid w:val="008B3FD6"/>
    <w:rsid w:val="008B6CFD"/>
    <w:rsid w:val="008C23CB"/>
    <w:rsid w:val="008C7DCD"/>
    <w:rsid w:val="008D63B8"/>
    <w:rsid w:val="008E6CD0"/>
    <w:rsid w:val="00944CBE"/>
    <w:rsid w:val="0096221E"/>
    <w:rsid w:val="009C525F"/>
    <w:rsid w:val="009F7DC7"/>
    <w:rsid w:val="00A16FAE"/>
    <w:rsid w:val="00A54A42"/>
    <w:rsid w:val="00A81C01"/>
    <w:rsid w:val="00B23C74"/>
    <w:rsid w:val="00B87EAC"/>
    <w:rsid w:val="00B93B37"/>
    <w:rsid w:val="00B9680B"/>
    <w:rsid w:val="00C36D3C"/>
    <w:rsid w:val="00C41A06"/>
    <w:rsid w:val="00C903B9"/>
    <w:rsid w:val="00CB10D2"/>
    <w:rsid w:val="00CD4E0C"/>
    <w:rsid w:val="00D64772"/>
    <w:rsid w:val="00D668DF"/>
    <w:rsid w:val="00E04E0C"/>
    <w:rsid w:val="00E57C5A"/>
    <w:rsid w:val="00E65D90"/>
    <w:rsid w:val="00EB584B"/>
    <w:rsid w:val="00EE13EC"/>
    <w:rsid w:val="00F24329"/>
    <w:rsid w:val="00F509FB"/>
    <w:rsid w:val="00F9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41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1A06"/>
    <w:pPr>
      <w:widowControl w:val="0"/>
      <w:autoSpaceDE w:val="0"/>
      <w:autoSpaceDN w:val="0"/>
      <w:spacing w:before="48"/>
      <w:ind w:left="295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C4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1A06"/>
    <w:rPr>
      <w:color w:val="0000FF"/>
      <w:u w:val="single"/>
    </w:rPr>
  </w:style>
  <w:style w:type="character" w:customStyle="1" w:styleId="c2">
    <w:name w:val="c2"/>
    <w:basedOn w:val="a0"/>
    <w:rsid w:val="00C41A06"/>
  </w:style>
  <w:style w:type="paragraph" w:styleId="a6">
    <w:name w:val="Balloon Text"/>
    <w:basedOn w:val="a"/>
    <w:link w:val="a7"/>
    <w:uiPriority w:val="99"/>
    <w:semiHidden/>
    <w:unhideWhenUsed/>
    <w:rsid w:val="00691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B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41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1A06"/>
    <w:pPr>
      <w:widowControl w:val="0"/>
      <w:autoSpaceDE w:val="0"/>
      <w:autoSpaceDN w:val="0"/>
      <w:spacing w:before="48"/>
      <w:ind w:left="295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C4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1A06"/>
    <w:rPr>
      <w:color w:val="0000FF"/>
      <w:u w:val="single"/>
    </w:rPr>
  </w:style>
  <w:style w:type="character" w:customStyle="1" w:styleId="c2">
    <w:name w:val="c2"/>
    <w:basedOn w:val="a0"/>
    <w:rsid w:val="00C41A06"/>
  </w:style>
  <w:style w:type="paragraph" w:styleId="a6">
    <w:name w:val="Balloon Text"/>
    <w:basedOn w:val="a"/>
    <w:link w:val="a7"/>
    <w:uiPriority w:val="99"/>
    <w:semiHidden/>
    <w:unhideWhenUsed/>
    <w:rsid w:val="00691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B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4DE8-DA3D-4B65-9D2D-AE2B3FE6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г</dc:creator>
  <cp:lastModifiedBy>Admin</cp:lastModifiedBy>
  <cp:revision>6</cp:revision>
  <cp:lastPrinted>2025-05-20T09:37:00Z</cp:lastPrinted>
  <dcterms:created xsi:type="dcterms:W3CDTF">2026-05-15T12:30:00Z</dcterms:created>
  <dcterms:modified xsi:type="dcterms:W3CDTF">2026-05-19T12:39:00Z</dcterms:modified>
</cp:coreProperties>
</file>